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1057" w:type="dxa"/>
        <w:tblInd w:w="-856" w:type="dxa"/>
        <w:tblLook w:val="04A0" w:firstRow="1" w:lastRow="0" w:firstColumn="1" w:lastColumn="0" w:noHBand="0" w:noVBand="1"/>
      </w:tblPr>
      <w:tblGrid>
        <w:gridCol w:w="2266"/>
        <w:gridCol w:w="3339"/>
        <w:gridCol w:w="1522"/>
        <w:gridCol w:w="2288"/>
        <w:gridCol w:w="1642"/>
      </w:tblGrid>
      <w:tr w:rsidR="00032B76" w:rsidTr="007D6B0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74F" w:rsidRPr="007F6D94" w:rsidRDefault="0057174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57174F" w:rsidRDefault="0056737A">
            <w:proofErr w:type="spellStart"/>
            <w:r>
              <w:t>Väglagets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</w:p>
        </w:tc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74F" w:rsidRPr="007F6D94" w:rsidRDefault="0057174F">
            <w:pPr>
              <w:rPr>
                <w:sz w:val="16"/>
                <w:szCs w:val="16"/>
              </w:rPr>
            </w:pPr>
          </w:p>
        </w:tc>
      </w:tr>
      <w:tr w:rsidR="00032B76" w:rsidTr="007D6B0A">
        <w:trPr>
          <w:trHeight w:val="8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Default="00186DDA">
            <w:r>
              <w:t>nyttjanderättsbeteckn.</w:t>
            </w:r>
          </w:p>
        </w:tc>
        <w:tc>
          <w:tcPr>
            <w:tcW w:w="8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Default="004D2257"/>
        </w:tc>
      </w:tr>
      <w:tr w:rsidR="00032B76" w:rsidTr="007D6B0A">
        <w:tc>
          <w:tcPr>
            <w:tcW w:w="2114" w:type="dxa"/>
            <w:tcBorders>
              <w:top w:val="single" w:sz="4" w:space="0" w:color="auto"/>
            </w:tcBorders>
          </w:tcPr>
          <w:p w:rsidR="004B5393" w:rsidRDefault="0056737A">
            <w:proofErr w:type="spellStart"/>
            <w:r>
              <w:t>Väglaget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grundat</w:t>
            </w:r>
            <w:proofErr w:type="spellEnd"/>
          </w:p>
        </w:tc>
        <w:tc>
          <w:tcPr>
            <w:tcW w:w="8943" w:type="dxa"/>
            <w:gridSpan w:val="4"/>
            <w:tcBorders>
              <w:top w:val="single" w:sz="4" w:space="0" w:color="auto"/>
            </w:tcBorders>
          </w:tcPr>
          <w:p w:rsidR="004B5393" w:rsidRDefault="00576F0F" w:rsidP="00D5510F">
            <w:pPr>
              <w:tabs>
                <w:tab w:val="left" w:pos="1950"/>
              </w:tabs>
            </w:pPr>
            <w:sdt>
              <w:sdtPr>
                <w:id w:val="-16136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E78">
              <w:t xml:space="preserve"> ja</w:t>
            </w:r>
            <w:r w:rsidR="006C2CBE">
              <w:t xml:space="preserve">   </w:t>
            </w:r>
            <w:sdt>
              <w:sdtPr>
                <w:id w:val="17592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E78">
              <w:t xml:space="preserve"> </w:t>
            </w:r>
            <w:proofErr w:type="spellStart"/>
            <w:r w:rsidR="00600E78">
              <w:t>nej</w:t>
            </w:r>
            <w:proofErr w:type="spellEnd"/>
          </w:p>
        </w:tc>
      </w:tr>
      <w:tr w:rsidR="00032B76" w:rsidRPr="00EA30FC" w:rsidTr="007D6B0A">
        <w:tc>
          <w:tcPr>
            <w:tcW w:w="2114" w:type="dxa"/>
          </w:tcPr>
          <w:p w:rsidR="0049027D" w:rsidRPr="00600E78" w:rsidRDefault="00600E78" w:rsidP="002C69B6">
            <w:pPr>
              <w:rPr>
                <w:lang w:val="sv-SE"/>
              </w:rPr>
            </w:pPr>
            <w:r w:rsidRPr="00600E78">
              <w:rPr>
                <w:lang w:val="sv-SE"/>
              </w:rPr>
              <w:t>Väglagets bank och</w:t>
            </w:r>
          </w:p>
          <w:p w:rsidR="00382989" w:rsidRPr="00600E78" w:rsidRDefault="00600E78" w:rsidP="002C69B6">
            <w:pPr>
              <w:rPr>
                <w:lang w:val="sv-SE"/>
              </w:rPr>
            </w:pPr>
            <w:r w:rsidRPr="00600E78">
              <w:rPr>
                <w:lang w:val="sv-SE"/>
              </w:rPr>
              <w:t>IBAN kontonummer</w:t>
            </w:r>
          </w:p>
        </w:tc>
        <w:tc>
          <w:tcPr>
            <w:tcW w:w="8943" w:type="dxa"/>
            <w:gridSpan w:val="4"/>
          </w:tcPr>
          <w:p w:rsidR="0049027D" w:rsidRPr="00600E78" w:rsidRDefault="0049027D" w:rsidP="00CD7441">
            <w:pPr>
              <w:rPr>
                <w:lang w:val="sv-SE"/>
              </w:rPr>
            </w:pPr>
          </w:p>
        </w:tc>
      </w:tr>
      <w:tr w:rsidR="00032B76" w:rsidRPr="00EA30FC" w:rsidTr="007D6B0A">
        <w:tc>
          <w:tcPr>
            <w:tcW w:w="2114" w:type="dxa"/>
          </w:tcPr>
          <w:p w:rsidR="00C03F93" w:rsidRDefault="00723294" w:rsidP="002C69B6">
            <w:proofErr w:type="spellStart"/>
            <w:r>
              <w:t>Vägens</w:t>
            </w:r>
            <w:proofErr w:type="spellEnd"/>
            <w:r>
              <w:t xml:space="preserve"> </w:t>
            </w:r>
            <w:proofErr w:type="spellStart"/>
            <w:r>
              <w:t>uppgifter</w:t>
            </w:r>
            <w:proofErr w:type="spellEnd"/>
            <w:r w:rsidR="00C03F93">
              <w:t xml:space="preserve"> </w:t>
            </w:r>
          </w:p>
        </w:tc>
        <w:tc>
          <w:tcPr>
            <w:tcW w:w="8943" w:type="dxa"/>
            <w:gridSpan w:val="4"/>
          </w:tcPr>
          <w:p w:rsidR="00CD7441" w:rsidRPr="00723294" w:rsidRDefault="00576F0F" w:rsidP="00CD7441">
            <w:pPr>
              <w:tabs>
                <w:tab w:val="left" w:pos="195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7046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441" w:rsidRPr="0072329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CD7441" w:rsidRPr="00723294">
              <w:rPr>
                <w:lang w:val="sv-SE"/>
              </w:rPr>
              <w:t xml:space="preserve"> </w:t>
            </w:r>
            <w:r w:rsidR="00723294" w:rsidRPr="00723294">
              <w:rPr>
                <w:lang w:val="sv-SE"/>
              </w:rPr>
              <w:t xml:space="preserve">vägens begränsningar har anmälts till </w:t>
            </w:r>
            <w:proofErr w:type="spellStart"/>
            <w:r w:rsidR="00723294">
              <w:rPr>
                <w:lang w:val="sv-SE"/>
              </w:rPr>
              <w:t>Digiroad</w:t>
            </w:r>
            <w:proofErr w:type="spellEnd"/>
          </w:p>
          <w:p w:rsidR="00C03F93" w:rsidRPr="00723294" w:rsidRDefault="00576F0F" w:rsidP="002C69B6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374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441" w:rsidRPr="0072329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CD7441" w:rsidRPr="00723294">
              <w:rPr>
                <w:lang w:val="sv-SE"/>
              </w:rPr>
              <w:t xml:space="preserve"> </w:t>
            </w:r>
            <w:r w:rsidR="00723294" w:rsidRPr="00723294">
              <w:rPr>
                <w:lang w:val="sv-SE"/>
              </w:rPr>
              <w:t xml:space="preserve">väglaget har anmält till </w:t>
            </w:r>
            <w:proofErr w:type="spellStart"/>
            <w:r w:rsidR="00723294" w:rsidRPr="00723294">
              <w:rPr>
                <w:lang w:val="sv-SE"/>
              </w:rPr>
              <w:t>Digiroad</w:t>
            </w:r>
            <w:proofErr w:type="spellEnd"/>
            <w:r w:rsidR="00723294">
              <w:rPr>
                <w:lang w:val="sv-SE"/>
              </w:rPr>
              <w:t xml:space="preserve"> att vägen saknar begränsningar</w:t>
            </w:r>
          </w:p>
        </w:tc>
      </w:tr>
      <w:tr w:rsidR="00032B76" w:rsidTr="007D6B0A">
        <w:tc>
          <w:tcPr>
            <w:tcW w:w="2114" w:type="dxa"/>
          </w:tcPr>
          <w:p w:rsidR="00D975F0" w:rsidRDefault="00723294" w:rsidP="002C69B6">
            <w:proofErr w:type="spellStart"/>
            <w:r>
              <w:t>Vägens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adresskartan</w:t>
            </w:r>
            <w:proofErr w:type="spellEnd"/>
          </w:p>
        </w:tc>
        <w:tc>
          <w:tcPr>
            <w:tcW w:w="8943" w:type="dxa"/>
            <w:gridSpan w:val="4"/>
          </w:tcPr>
          <w:p w:rsidR="00D975F0" w:rsidRDefault="00D975F0" w:rsidP="00C03F93"/>
        </w:tc>
      </w:tr>
      <w:tr w:rsidR="00032B76" w:rsidRPr="00EA30FC" w:rsidTr="007D6B0A">
        <w:tc>
          <w:tcPr>
            <w:tcW w:w="2114" w:type="dxa"/>
          </w:tcPr>
          <w:p w:rsidR="00D975F0" w:rsidRDefault="00030DF6" w:rsidP="002C69B6">
            <w:proofErr w:type="spellStart"/>
            <w:r>
              <w:t>Vägdelägare</w:t>
            </w:r>
            <w:proofErr w:type="spellEnd"/>
          </w:p>
        </w:tc>
        <w:tc>
          <w:tcPr>
            <w:tcW w:w="8943" w:type="dxa"/>
            <w:gridSpan w:val="4"/>
          </w:tcPr>
          <w:p w:rsidR="00D975F0" w:rsidRPr="00030DF6" w:rsidRDefault="00030DF6" w:rsidP="00C03F93">
            <w:pPr>
              <w:rPr>
                <w:lang w:val="sv-SE"/>
              </w:rPr>
            </w:pPr>
            <w:r w:rsidRPr="00030DF6">
              <w:rPr>
                <w:lang w:val="sv-SE"/>
              </w:rPr>
              <w:t>sammanlagt:________</w:t>
            </w:r>
            <w:proofErr w:type="spellStart"/>
            <w:r w:rsidRPr="00030DF6">
              <w:rPr>
                <w:lang w:val="sv-SE"/>
              </w:rPr>
              <w:t>st</w:t>
            </w:r>
            <w:proofErr w:type="spellEnd"/>
            <w:r w:rsidRPr="00030DF6">
              <w:rPr>
                <w:lang w:val="sv-SE"/>
              </w:rPr>
              <w:t>. , fast</w:t>
            </w:r>
            <w:r w:rsidR="005357C3">
              <w:rPr>
                <w:lang w:val="sv-SE"/>
              </w:rPr>
              <w:t xml:space="preserve"> </w:t>
            </w:r>
            <w:r w:rsidRPr="00030DF6">
              <w:rPr>
                <w:lang w:val="sv-SE"/>
              </w:rPr>
              <w:t>bosatta: _______hushåll, fritids</w:t>
            </w:r>
            <w:r>
              <w:rPr>
                <w:lang w:val="sv-SE"/>
              </w:rPr>
              <w:t>bosatta</w:t>
            </w:r>
            <w:r w:rsidRPr="00030DF6">
              <w:rPr>
                <w:lang w:val="sv-SE"/>
              </w:rPr>
              <w:t xml:space="preserve"> </w:t>
            </w:r>
            <w:r>
              <w:rPr>
                <w:lang w:val="sv-SE"/>
              </w:rPr>
              <w:t>:________ hushåll</w:t>
            </w:r>
          </w:p>
        </w:tc>
      </w:tr>
      <w:tr w:rsidR="00032B76" w:rsidTr="007D6B0A">
        <w:tc>
          <w:tcPr>
            <w:tcW w:w="2114" w:type="dxa"/>
          </w:tcPr>
          <w:p w:rsidR="00D975F0" w:rsidRDefault="002B788B" w:rsidP="002C69B6">
            <w:proofErr w:type="spellStart"/>
            <w:r>
              <w:t>Genomfartsväg</w:t>
            </w:r>
            <w:proofErr w:type="spellEnd"/>
          </w:p>
        </w:tc>
        <w:tc>
          <w:tcPr>
            <w:tcW w:w="8943" w:type="dxa"/>
            <w:gridSpan w:val="4"/>
          </w:tcPr>
          <w:p w:rsidR="00D41DFC" w:rsidRDefault="00576F0F" w:rsidP="00D41DFC">
            <w:sdt>
              <w:sdtPr>
                <w:id w:val="8549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8B">
              <w:t xml:space="preserve"> ja</w:t>
            </w:r>
            <w:r w:rsidR="006C2CBE">
              <w:t xml:space="preserve">  </w:t>
            </w:r>
            <w:sdt>
              <w:sdtPr>
                <w:id w:val="6162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8B">
              <w:t xml:space="preserve"> </w:t>
            </w:r>
            <w:proofErr w:type="spellStart"/>
            <w:r w:rsidR="002B788B">
              <w:t>nej</w:t>
            </w:r>
            <w:proofErr w:type="spellEnd"/>
          </w:p>
        </w:tc>
      </w:tr>
      <w:tr w:rsidR="00032B76" w:rsidTr="007D6B0A">
        <w:tc>
          <w:tcPr>
            <w:tcW w:w="2114" w:type="dxa"/>
          </w:tcPr>
          <w:p w:rsidR="00D975F0" w:rsidRDefault="002B788B" w:rsidP="002C69B6">
            <w:proofErr w:type="spellStart"/>
            <w:r>
              <w:t>Vägens</w:t>
            </w:r>
            <w:proofErr w:type="spellEnd"/>
            <w:r>
              <w:t xml:space="preserve"> </w:t>
            </w:r>
            <w:proofErr w:type="spellStart"/>
            <w:r>
              <w:t>längd</w:t>
            </w:r>
            <w:proofErr w:type="spellEnd"/>
          </w:p>
        </w:tc>
        <w:tc>
          <w:tcPr>
            <w:tcW w:w="8943" w:type="dxa"/>
            <w:gridSpan w:val="4"/>
          </w:tcPr>
          <w:p w:rsidR="00DF7B50" w:rsidRPr="005357C3" w:rsidRDefault="002B788B" w:rsidP="00DF7B50">
            <w:pPr>
              <w:rPr>
                <w:lang w:val="sv-SE"/>
              </w:rPr>
            </w:pPr>
            <w:r w:rsidRPr="005357C3">
              <w:rPr>
                <w:lang w:val="sv-SE"/>
              </w:rPr>
              <w:t>totala längd</w:t>
            </w:r>
            <w:r w:rsidR="00DF7B50" w:rsidRPr="005357C3">
              <w:rPr>
                <w:lang w:val="sv-SE"/>
              </w:rPr>
              <w:t>:__________km</w:t>
            </w:r>
            <w:r w:rsidR="00B92997" w:rsidRPr="005357C3">
              <w:rPr>
                <w:lang w:val="sv-SE"/>
              </w:rPr>
              <w:t xml:space="preserve">  varav</w:t>
            </w:r>
          </w:p>
          <w:p w:rsidR="00DF7B50" w:rsidRPr="005357C3" w:rsidRDefault="00DF7B50" w:rsidP="00DF7B50">
            <w:pPr>
              <w:rPr>
                <w:lang w:val="sv-SE"/>
              </w:rPr>
            </w:pPr>
          </w:p>
          <w:p w:rsidR="00DF7B50" w:rsidRPr="00E82EEF" w:rsidRDefault="005109B6" w:rsidP="00DF7B50">
            <w:pPr>
              <w:rPr>
                <w:lang w:val="sv-SE"/>
              </w:rPr>
            </w:pPr>
            <w:r w:rsidRPr="00E82EEF">
              <w:rPr>
                <w:lang w:val="sv-SE"/>
              </w:rPr>
              <w:t>_________</w:t>
            </w:r>
            <w:r w:rsidR="00B92997" w:rsidRPr="00E82EEF">
              <w:rPr>
                <w:lang w:val="sv-SE"/>
              </w:rPr>
              <w:t>km I-klass</w:t>
            </w:r>
            <w:r w:rsidR="00E82EEF" w:rsidRPr="00E82EEF">
              <w:rPr>
                <w:lang w:val="sv-SE"/>
              </w:rPr>
              <w:t xml:space="preserve"> (fast bosättning, genomfartstrafik eller livligt trafikerad väg</w:t>
            </w:r>
            <w:r w:rsidR="00DF7B50" w:rsidRPr="00E82EEF">
              <w:rPr>
                <w:lang w:val="sv-SE"/>
              </w:rPr>
              <w:t xml:space="preserve">) </w:t>
            </w:r>
          </w:p>
          <w:p w:rsidR="00D975F0" w:rsidRPr="00E82EEF" w:rsidRDefault="00D975F0" w:rsidP="00D975F0">
            <w:pPr>
              <w:rPr>
                <w:lang w:val="sv-SE"/>
              </w:rPr>
            </w:pPr>
          </w:p>
          <w:p w:rsidR="00DF7B50" w:rsidRDefault="00DF7B50" w:rsidP="00D975F0">
            <w:r>
              <w:t>________</w:t>
            </w:r>
            <w:r w:rsidR="005109B6">
              <w:t>_</w:t>
            </w:r>
            <w:r w:rsidR="00B92997">
              <w:t xml:space="preserve"> km II </w:t>
            </w:r>
            <w:proofErr w:type="spellStart"/>
            <w:r w:rsidR="00B92997">
              <w:t>klass</w:t>
            </w:r>
            <w:proofErr w:type="spellEnd"/>
            <w:r w:rsidR="00B92997">
              <w:t xml:space="preserve"> (</w:t>
            </w:r>
            <w:proofErr w:type="spellStart"/>
            <w:r w:rsidR="00B92997">
              <w:t>fritidsbosättning</w:t>
            </w:r>
            <w:proofErr w:type="spellEnd"/>
            <w:r>
              <w:t>)</w:t>
            </w:r>
          </w:p>
          <w:p w:rsidR="00DF7B50" w:rsidRDefault="00DF7B50" w:rsidP="00D975F0"/>
        </w:tc>
      </w:tr>
      <w:tr w:rsidR="00032B76" w:rsidTr="007D6B0A">
        <w:tc>
          <w:tcPr>
            <w:tcW w:w="2114" w:type="dxa"/>
          </w:tcPr>
          <w:p w:rsidR="00062DCD" w:rsidRDefault="00565494" w:rsidP="002C69B6">
            <w:proofErr w:type="spellStart"/>
            <w:r>
              <w:t>Vägens</w:t>
            </w:r>
            <w:proofErr w:type="spellEnd"/>
            <w:r>
              <w:t xml:space="preserve"> </w:t>
            </w:r>
            <w:proofErr w:type="spellStart"/>
            <w:r>
              <w:t>organ</w:t>
            </w:r>
            <w:proofErr w:type="spellEnd"/>
          </w:p>
        </w:tc>
        <w:tc>
          <w:tcPr>
            <w:tcW w:w="8943" w:type="dxa"/>
            <w:gridSpan w:val="4"/>
          </w:tcPr>
          <w:p w:rsidR="00062DCD" w:rsidRDefault="00576F0F" w:rsidP="00D5510F">
            <w:pPr>
              <w:tabs>
                <w:tab w:val="left" w:pos="1950"/>
              </w:tabs>
            </w:pPr>
            <w:sdt>
              <w:sdtPr>
                <w:id w:val="3585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494">
              <w:t xml:space="preserve"> </w:t>
            </w:r>
            <w:proofErr w:type="spellStart"/>
            <w:r w:rsidR="00565494">
              <w:t>bestyrelse</w:t>
            </w:r>
            <w:proofErr w:type="spellEnd"/>
            <w:r w:rsidR="00143021">
              <w:t xml:space="preserve">  </w:t>
            </w:r>
            <w:sdt>
              <w:sdtPr>
                <w:id w:val="-12203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494">
              <w:t xml:space="preserve"> </w:t>
            </w:r>
            <w:proofErr w:type="spellStart"/>
            <w:r w:rsidR="00565494">
              <w:t>syssloman</w:t>
            </w:r>
            <w:proofErr w:type="spellEnd"/>
          </w:p>
        </w:tc>
      </w:tr>
      <w:tr w:rsidR="00032B76" w:rsidRPr="00EA30FC" w:rsidTr="007D6B0A">
        <w:tc>
          <w:tcPr>
            <w:tcW w:w="2114" w:type="dxa"/>
          </w:tcPr>
          <w:p w:rsidR="00C7131D" w:rsidRDefault="00565494" w:rsidP="00C7131D">
            <w:proofErr w:type="spellStart"/>
            <w:r>
              <w:t>Vägagets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</w:p>
        </w:tc>
        <w:tc>
          <w:tcPr>
            <w:tcW w:w="8943" w:type="dxa"/>
            <w:gridSpan w:val="4"/>
          </w:tcPr>
          <w:p w:rsidR="00C7131D" w:rsidRPr="00565494" w:rsidRDefault="00576F0F" w:rsidP="00C7131D">
            <w:pPr>
              <w:tabs>
                <w:tab w:val="left" w:pos="195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-1678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D" w:rsidRPr="0056549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C7131D" w:rsidRPr="00565494">
              <w:rPr>
                <w:lang w:val="sv-SE"/>
              </w:rPr>
              <w:t xml:space="preserve"> </w:t>
            </w:r>
            <w:r w:rsidR="00565494" w:rsidRPr="00565494">
              <w:rPr>
                <w:lang w:val="sv-SE"/>
              </w:rPr>
              <w:t>meddelade till Lantmäteriverket</w:t>
            </w:r>
            <w:r w:rsidR="00537DF6" w:rsidRPr="00565494">
              <w:rPr>
                <w:lang w:val="sv-SE"/>
              </w:rPr>
              <w:t xml:space="preserve">                     </w:t>
            </w:r>
          </w:p>
          <w:p w:rsidR="00C7131D" w:rsidRPr="00565494" w:rsidRDefault="00576F0F" w:rsidP="00C7131D">
            <w:pPr>
              <w:tabs>
                <w:tab w:val="left" w:pos="195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-10741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0F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EA30FC" w:rsidRPr="00565494">
              <w:rPr>
                <w:lang w:val="sv-SE"/>
              </w:rPr>
              <w:t xml:space="preserve"> tillåts </w:t>
            </w:r>
            <w:r w:rsidR="00EA30FC">
              <w:rPr>
                <w:lang w:val="sv-SE"/>
              </w:rPr>
              <w:t>finnas i vårt register</w:t>
            </w:r>
          </w:p>
        </w:tc>
      </w:tr>
      <w:tr w:rsidR="00032B76" w:rsidTr="007D6B0A">
        <w:trPr>
          <w:trHeight w:val="535"/>
        </w:trPr>
        <w:tc>
          <w:tcPr>
            <w:tcW w:w="2114" w:type="dxa"/>
            <w:vMerge w:val="restart"/>
          </w:tcPr>
          <w:p w:rsidR="00421254" w:rsidRDefault="00565494" w:rsidP="002C69B6">
            <w:proofErr w:type="spellStart"/>
            <w:r>
              <w:t>Väglagets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</w:p>
          <w:p w:rsidR="00421254" w:rsidRDefault="00421254" w:rsidP="002C69B6"/>
          <w:p w:rsidR="00421254" w:rsidRDefault="00565494" w:rsidP="002C69B6">
            <w:proofErr w:type="spellStart"/>
            <w:r>
              <w:t>Bestyrelse</w:t>
            </w:r>
            <w:proofErr w:type="spellEnd"/>
          </w:p>
        </w:tc>
        <w:tc>
          <w:tcPr>
            <w:tcW w:w="8943" w:type="dxa"/>
            <w:gridSpan w:val="4"/>
          </w:tcPr>
          <w:p w:rsidR="00421254" w:rsidRDefault="00565494" w:rsidP="00DF7B50">
            <w:proofErr w:type="spellStart"/>
            <w:proofErr w:type="gramStart"/>
            <w:r>
              <w:t>Ordförande</w:t>
            </w:r>
            <w:proofErr w:type="spellEnd"/>
            <w:r w:rsidR="00421254">
              <w:t xml:space="preserve">:   </w:t>
            </w:r>
            <w:proofErr w:type="gramEnd"/>
            <w:r w:rsidR="00421254">
              <w:t xml:space="preserve">                                                                      </w:t>
            </w:r>
            <w:r>
              <w:t xml:space="preserve">   </w:t>
            </w:r>
            <w:proofErr w:type="spellStart"/>
            <w:r>
              <w:t>tfn</w:t>
            </w:r>
            <w:proofErr w:type="spellEnd"/>
            <w:r w:rsidR="00421254">
              <w:t xml:space="preserve">   </w:t>
            </w:r>
          </w:p>
          <w:p w:rsidR="00421254" w:rsidRDefault="00421254" w:rsidP="00421254"/>
        </w:tc>
      </w:tr>
      <w:tr w:rsidR="00032B76" w:rsidTr="007D6B0A">
        <w:trPr>
          <w:trHeight w:val="535"/>
        </w:trPr>
        <w:tc>
          <w:tcPr>
            <w:tcW w:w="2114" w:type="dxa"/>
            <w:vMerge/>
          </w:tcPr>
          <w:p w:rsidR="00421254" w:rsidRDefault="00421254" w:rsidP="002C69B6"/>
        </w:tc>
        <w:tc>
          <w:tcPr>
            <w:tcW w:w="8943" w:type="dxa"/>
            <w:gridSpan w:val="4"/>
          </w:tcPr>
          <w:p w:rsidR="00421254" w:rsidRDefault="00565494" w:rsidP="00421254">
            <w:proofErr w:type="spellStart"/>
            <w:r>
              <w:t>Sekreterare</w:t>
            </w:r>
            <w:proofErr w:type="spellEnd"/>
            <w:r w:rsidR="00421254">
              <w:t>:</w:t>
            </w:r>
          </w:p>
          <w:p w:rsidR="00421254" w:rsidRDefault="00421254" w:rsidP="00DF7B50"/>
        </w:tc>
      </w:tr>
      <w:tr w:rsidR="00032B76" w:rsidTr="007D6B0A">
        <w:trPr>
          <w:trHeight w:val="535"/>
        </w:trPr>
        <w:tc>
          <w:tcPr>
            <w:tcW w:w="2114" w:type="dxa"/>
            <w:vMerge/>
          </w:tcPr>
          <w:p w:rsidR="00421254" w:rsidRDefault="00421254" w:rsidP="002C69B6"/>
        </w:tc>
        <w:tc>
          <w:tcPr>
            <w:tcW w:w="8943" w:type="dxa"/>
            <w:gridSpan w:val="4"/>
          </w:tcPr>
          <w:p w:rsidR="00421254" w:rsidRDefault="00EC3959" w:rsidP="00421254">
            <w:proofErr w:type="spellStart"/>
            <w:r>
              <w:t>Kassör</w:t>
            </w:r>
            <w:proofErr w:type="spellEnd"/>
            <w:r w:rsidR="00421254">
              <w:t>:</w:t>
            </w:r>
          </w:p>
          <w:p w:rsidR="00421254" w:rsidRDefault="00421254" w:rsidP="00DF7B50"/>
        </w:tc>
      </w:tr>
      <w:tr w:rsidR="00032B76" w:rsidTr="007D6B0A">
        <w:tc>
          <w:tcPr>
            <w:tcW w:w="2114" w:type="dxa"/>
          </w:tcPr>
          <w:p w:rsidR="00D76AA7" w:rsidRDefault="005B7B22" w:rsidP="002C69B6">
            <w:proofErr w:type="spellStart"/>
            <w:r>
              <w:t>Syssloman</w:t>
            </w:r>
            <w:proofErr w:type="spellEnd"/>
          </w:p>
        </w:tc>
        <w:tc>
          <w:tcPr>
            <w:tcW w:w="8943" w:type="dxa"/>
            <w:gridSpan w:val="4"/>
          </w:tcPr>
          <w:p w:rsidR="00D76AA7" w:rsidRDefault="00D76AA7" w:rsidP="00D76AA7">
            <w:pPr>
              <w:jc w:val="center"/>
            </w:pPr>
            <w:r>
              <w:t xml:space="preserve">                                                 </w:t>
            </w:r>
            <w:proofErr w:type="spellStart"/>
            <w:r w:rsidR="005B7B22">
              <w:t>tfn</w:t>
            </w:r>
            <w:proofErr w:type="spellEnd"/>
          </w:p>
          <w:p w:rsidR="00E33DBA" w:rsidRDefault="00E33DBA" w:rsidP="00D76AA7">
            <w:pPr>
              <w:jc w:val="center"/>
            </w:pPr>
          </w:p>
        </w:tc>
      </w:tr>
      <w:tr w:rsidR="00032B76" w:rsidTr="007D6B0A">
        <w:trPr>
          <w:trHeight w:val="535"/>
        </w:trPr>
        <w:tc>
          <w:tcPr>
            <w:tcW w:w="2114" w:type="dxa"/>
            <w:vMerge w:val="restart"/>
          </w:tcPr>
          <w:p w:rsidR="006F0AA5" w:rsidRDefault="005B7B22" w:rsidP="002C69B6">
            <w:proofErr w:type="spellStart"/>
            <w:r>
              <w:t>Kontaktperson</w:t>
            </w:r>
            <w:proofErr w:type="spellEnd"/>
          </w:p>
          <w:p w:rsidR="006F0AA5" w:rsidRDefault="006F0AA5" w:rsidP="002C69B6"/>
          <w:p w:rsidR="006F0AA5" w:rsidRDefault="006F0AA5" w:rsidP="002C69B6"/>
        </w:tc>
        <w:tc>
          <w:tcPr>
            <w:tcW w:w="8943" w:type="dxa"/>
            <w:gridSpan w:val="4"/>
          </w:tcPr>
          <w:p w:rsidR="006F0AA5" w:rsidRDefault="005B7B22" w:rsidP="00DF7B50">
            <w:r>
              <w:t xml:space="preserve"> </w:t>
            </w:r>
            <w:proofErr w:type="spellStart"/>
            <w:r>
              <w:t>namn</w:t>
            </w:r>
            <w:proofErr w:type="spellEnd"/>
            <w:r w:rsidR="006F0AA5">
              <w:t xml:space="preserve">                                                                                                   </w:t>
            </w:r>
            <w:proofErr w:type="spellStart"/>
            <w:r>
              <w:t>tfn</w:t>
            </w:r>
            <w:proofErr w:type="spellEnd"/>
          </w:p>
          <w:p w:rsidR="006F0AA5" w:rsidRDefault="006F0AA5" w:rsidP="006F0AA5"/>
        </w:tc>
      </w:tr>
      <w:tr w:rsidR="00032B76" w:rsidTr="007D6B0A">
        <w:trPr>
          <w:trHeight w:val="535"/>
        </w:trPr>
        <w:tc>
          <w:tcPr>
            <w:tcW w:w="2114" w:type="dxa"/>
            <w:vMerge/>
          </w:tcPr>
          <w:p w:rsidR="006F0AA5" w:rsidRDefault="006F0AA5" w:rsidP="002C69B6"/>
        </w:tc>
        <w:tc>
          <w:tcPr>
            <w:tcW w:w="8943" w:type="dxa"/>
            <w:gridSpan w:val="4"/>
          </w:tcPr>
          <w:p w:rsidR="006F0AA5" w:rsidRDefault="005B7B22" w:rsidP="006F0AA5">
            <w:proofErr w:type="spellStart"/>
            <w:r>
              <w:t>adress</w:t>
            </w:r>
            <w:proofErr w:type="spellEnd"/>
          </w:p>
          <w:p w:rsidR="006F0AA5" w:rsidRDefault="006F0AA5" w:rsidP="00DF7B50"/>
        </w:tc>
      </w:tr>
      <w:tr w:rsidR="00032B76" w:rsidTr="007D6B0A">
        <w:trPr>
          <w:trHeight w:val="535"/>
        </w:trPr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6F0AA5" w:rsidRDefault="006F0AA5" w:rsidP="002C69B6"/>
        </w:tc>
        <w:tc>
          <w:tcPr>
            <w:tcW w:w="8943" w:type="dxa"/>
            <w:gridSpan w:val="4"/>
          </w:tcPr>
          <w:p w:rsidR="006F0AA5" w:rsidRDefault="003766FA" w:rsidP="006F0AA5">
            <w:r>
              <w:t>e-</w:t>
            </w:r>
            <w:proofErr w:type="spellStart"/>
            <w:r>
              <w:t>post</w:t>
            </w:r>
            <w:proofErr w:type="spellEnd"/>
          </w:p>
          <w:p w:rsidR="006F0AA5" w:rsidRDefault="006F0AA5" w:rsidP="00DF7B50"/>
        </w:tc>
      </w:tr>
      <w:tr w:rsidR="00032B76" w:rsidTr="007D6B0A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6" w:rsidRPr="00032B76" w:rsidRDefault="00032B76" w:rsidP="002C69B6">
            <w:pPr>
              <w:rPr>
                <w:lang w:val="sv-SE"/>
              </w:rPr>
            </w:pPr>
            <w:r w:rsidRPr="00032B76">
              <w:rPr>
                <w:lang w:val="sv-SE"/>
              </w:rPr>
              <w:t xml:space="preserve">Föregående års inkomster och </w:t>
            </w:r>
            <w:r>
              <w:rPr>
                <w:lang w:val="sv-SE"/>
              </w:rPr>
              <w:t>utgifter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032B76" w:rsidRPr="00DA12D7" w:rsidRDefault="00032B76" w:rsidP="00DF7B50">
            <w:pPr>
              <w:rPr>
                <w:b/>
              </w:rPr>
            </w:pPr>
            <w:proofErr w:type="spellStart"/>
            <w:r>
              <w:rPr>
                <w:b/>
              </w:rPr>
              <w:t>Inkomster</w:t>
            </w:r>
            <w:proofErr w:type="spellEnd"/>
            <w:r w:rsidRPr="00DA12D7">
              <w:rPr>
                <w:b/>
              </w:rPr>
              <w:t>:</w:t>
            </w:r>
          </w:p>
          <w:p w:rsidR="00032B76" w:rsidRDefault="00032B76" w:rsidP="00DF7B50">
            <w:proofErr w:type="spellStart"/>
            <w:r>
              <w:t>Underhållsbidrag</w:t>
            </w:r>
            <w:proofErr w:type="spellEnd"/>
            <w:r>
              <w:t xml:space="preserve"> (</w:t>
            </w:r>
            <w:proofErr w:type="spellStart"/>
            <w:r>
              <w:t>kommun</w:t>
            </w:r>
            <w:proofErr w:type="spellEnd"/>
            <w:r>
              <w:t>)</w:t>
            </w:r>
          </w:p>
        </w:tc>
        <w:tc>
          <w:tcPr>
            <w:tcW w:w="1575" w:type="dxa"/>
          </w:tcPr>
          <w:p w:rsidR="00032B76" w:rsidRDefault="00032B76" w:rsidP="00333936"/>
          <w:p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:rsidR="00032B76" w:rsidRPr="00DA12D7" w:rsidRDefault="00032B76" w:rsidP="00DF7B50">
            <w:pPr>
              <w:rPr>
                <w:b/>
              </w:rPr>
            </w:pPr>
            <w:proofErr w:type="spellStart"/>
            <w:r>
              <w:rPr>
                <w:b/>
              </w:rPr>
              <w:t>Utgifter</w:t>
            </w:r>
            <w:proofErr w:type="spellEnd"/>
            <w:r w:rsidRPr="00DA12D7">
              <w:rPr>
                <w:b/>
              </w:rPr>
              <w:t>:</w:t>
            </w:r>
          </w:p>
          <w:p w:rsidR="00032B76" w:rsidRDefault="007D6B0A" w:rsidP="00DF7B50">
            <w:proofErr w:type="spellStart"/>
            <w:r>
              <w:t>Vägunderhåll</w:t>
            </w:r>
            <w:proofErr w:type="spellEnd"/>
            <w:r>
              <w:t xml:space="preserve"> </w:t>
            </w:r>
            <w:proofErr w:type="spellStart"/>
            <w:r>
              <w:t>sommar</w:t>
            </w:r>
            <w:proofErr w:type="spellEnd"/>
          </w:p>
        </w:tc>
        <w:tc>
          <w:tcPr>
            <w:tcW w:w="1701" w:type="dxa"/>
          </w:tcPr>
          <w:p w:rsidR="00032B76" w:rsidRDefault="00032B76" w:rsidP="00932EC5">
            <w:pPr>
              <w:jc w:val="right"/>
            </w:pPr>
          </w:p>
          <w:p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:rsidTr="007D6B0A"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:rsidR="00032B76" w:rsidRDefault="00032B76" w:rsidP="00DF7B50">
            <w:proofErr w:type="spellStart"/>
            <w:r>
              <w:t>Grundförbättringsbidrag</w:t>
            </w:r>
            <w:proofErr w:type="spellEnd"/>
            <w:r>
              <w:t>(</w:t>
            </w:r>
            <w:proofErr w:type="spellStart"/>
            <w:r>
              <w:t>kommun</w:t>
            </w:r>
            <w:proofErr w:type="spellEnd"/>
            <w:r>
              <w:t>)</w:t>
            </w:r>
          </w:p>
        </w:tc>
        <w:tc>
          <w:tcPr>
            <w:tcW w:w="1575" w:type="dxa"/>
          </w:tcPr>
          <w:p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:rsidR="00032B76" w:rsidRDefault="007D6B0A" w:rsidP="00DF7B50">
            <w:proofErr w:type="spellStart"/>
            <w:r>
              <w:t>Vägunderhåll</w:t>
            </w:r>
            <w:proofErr w:type="spellEnd"/>
            <w:r>
              <w:t xml:space="preserve"> </w:t>
            </w:r>
            <w:proofErr w:type="spellStart"/>
            <w:r>
              <w:t>vinter</w:t>
            </w:r>
            <w:proofErr w:type="spellEnd"/>
          </w:p>
        </w:tc>
        <w:tc>
          <w:tcPr>
            <w:tcW w:w="1701" w:type="dxa"/>
          </w:tcPr>
          <w:p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:rsidTr="007D6B0A"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:rsidR="00032B76" w:rsidRDefault="00032B76" w:rsidP="00DF7B50">
            <w:proofErr w:type="spellStart"/>
            <w:r>
              <w:t>Statsbidrag</w:t>
            </w:r>
            <w:proofErr w:type="spellEnd"/>
          </w:p>
        </w:tc>
        <w:tc>
          <w:tcPr>
            <w:tcW w:w="1575" w:type="dxa"/>
          </w:tcPr>
          <w:p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:rsidR="00032B76" w:rsidRDefault="007D6B0A" w:rsidP="00DF7B50">
            <w:proofErr w:type="spellStart"/>
            <w:r>
              <w:t>Förbättring</w:t>
            </w:r>
            <w:proofErr w:type="spellEnd"/>
            <w:r>
              <w:t xml:space="preserve"> av </w:t>
            </w:r>
            <w:proofErr w:type="spellStart"/>
            <w:r>
              <w:t>vägen</w:t>
            </w:r>
            <w:proofErr w:type="spellEnd"/>
          </w:p>
        </w:tc>
        <w:tc>
          <w:tcPr>
            <w:tcW w:w="1701" w:type="dxa"/>
          </w:tcPr>
          <w:p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:rsidTr="007D6B0A"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:rsidR="00032B76" w:rsidRDefault="007D6B0A" w:rsidP="00DF7B50">
            <w:proofErr w:type="spellStart"/>
            <w:r>
              <w:t>Vägavgifter</w:t>
            </w:r>
            <w:proofErr w:type="spellEnd"/>
          </w:p>
        </w:tc>
        <w:tc>
          <w:tcPr>
            <w:tcW w:w="1575" w:type="dxa"/>
          </w:tcPr>
          <w:p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:rsidR="00032B76" w:rsidRDefault="007D6B0A" w:rsidP="00DF7B50">
            <w:proofErr w:type="spellStart"/>
            <w:r>
              <w:t>Övriga</w:t>
            </w:r>
            <w:proofErr w:type="spellEnd"/>
            <w:r>
              <w:t xml:space="preserve"> </w:t>
            </w:r>
            <w:proofErr w:type="spellStart"/>
            <w:r>
              <w:t>kostnader</w:t>
            </w:r>
            <w:proofErr w:type="spellEnd"/>
            <w:r>
              <w:t>:</w:t>
            </w:r>
          </w:p>
        </w:tc>
        <w:tc>
          <w:tcPr>
            <w:tcW w:w="1701" w:type="dxa"/>
          </w:tcPr>
          <w:p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:rsidTr="007D6B0A"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:rsidR="00032B76" w:rsidRDefault="007D6B0A" w:rsidP="00DF7B50">
            <w:proofErr w:type="spellStart"/>
            <w:r>
              <w:t>Bruksavgifter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övriga</w:t>
            </w:r>
            <w:proofErr w:type="spellEnd"/>
            <w:r>
              <w:t xml:space="preserve"> </w:t>
            </w:r>
            <w:proofErr w:type="spellStart"/>
            <w:r>
              <w:t>inkomster</w:t>
            </w:r>
            <w:proofErr w:type="spellEnd"/>
          </w:p>
        </w:tc>
        <w:tc>
          <w:tcPr>
            <w:tcW w:w="1575" w:type="dxa"/>
          </w:tcPr>
          <w:p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:rsidR="00032B76" w:rsidRDefault="00032B76" w:rsidP="00DF7B50"/>
        </w:tc>
        <w:tc>
          <w:tcPr>
            <w:tcW w:w="1701" w:type="dxa"/>
          </w:tcPr>
          <w:p w:rsidR="00032B76" w:rsidRDefault="00032B76" w:rsidP="00932EC5">
            <w:pPr>
              <w:jc w:val="right"/>
            </w:pPr>
          </w:p>
        </w:tc>
      </w:tr>
      <w:tr w:rsidR="00032B76" w:rsidTr="007D6B0A">
        <w:trPr>
          <w:trHeight w:val="417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:rsidR="00032B76" w:rsidRDefault="007D6B0A" w:rsidP="00DF7B50">
            <w:r>
              <w:t>summa</w:t>
            </w:r>
            <w:r w:rsidR="00032B76">
              <w:t>:</w:t>
            </w:r>
          </w:p>
        </w:tc>
        <w:tc>
          <w:tcPr>
            <w:tcW w:w="1575" w:type="dxa"/>
          </w:tcPr>
          <w:p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:rsidR="00032B76" w:rsidRDefault="007D6B0A" w:rsidP="00DF7B50">
            <w:r>
              <w:t>summa</w:t>
            </w:r>
            <w:r w:rsidR="00032B76">
              <w:t>:</w:t>
            </w:r>
          </w:p>
        </w:tc>
        <w:tc>
          <w:tcPr>
            <w:tcW w:w="1701" w:type="dxa"/>
          </w:tcPr>
          <w:p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:rsidTr="007D6B0A">
        <w:trPr>
          <w:trHeight w:val="489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C7131D" w:rsidRDefault="00E34C63" w:rsidP="002C69B6">
            <w:proofErr w:type="spellStart"/>
            <w:r>
              <w:t>Underskrift</w:t>
            </w:r>
            <w:proofErr w:type="spellEnd"/>
          </w:p>
        </w:tc>
        <w:tc>
          <w:tcPr>
            <w:tcW w:w="8943" w:type="dxa"/>
            <w:gridSpan w:val="4"/>
          </w:tcPr>
          <w:p w:rsidR="00C7131D" w:rsidRPr="00932EC5" w:rsidRDefault="00E34C63" w:rsidP="00DF7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proofErr w:type="spellStart"/>
            <w:r>
              <w:rPr>
                <w:sz w:val="16"/>
                <w:szCs w:val="16"/>
              </w:rPr>
              <w:t>och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plats</w:t>
            </w:r>
            <w:proofErr w:type="spellEnd"/>
          </w:p>
        </w:tc>
      </w:tr>
      <w:tr w:rsidR="007D6B0A" w:rsidTr="007D6B0A">
        <w:trPr>
          <w:trHeight w:val="489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410B1B" w:rsidRDefault="00410B1B" w:rsidP="002C69B6"/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410B1B" w:rsidRPr="00932EC5" w:rsidRDefault="00E34C63" w:rsidP="00DF7B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Underskrift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ordförande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syssloman</w:t>
            </w:r>
            <w:proofErr w:type="spellEnd"/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</w:tcPr>
          <w:p w:rsidR="00410B1B" w:rsidRPr="00932EC5" w:rsidRDefault="00E34C63" w:rsidP="00DF7B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Underskrift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sekreterare</w:t>
            </w:r>
            <w:proofErr w:type="spellEnd"/>
          </w:p>
        </w:tc>
      </w:tr>
      <w:tr w:rsidR="00DA12D7" w:rsidRPr="00EA30FC" w:rsidTr="007D6B0A">
        <w:trPr>
          <w:trHeight w:val="489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7" w:rsidRDefault="00E34C63" w:rsidP="002C69B6">
            <w:proofErr w:type="spellStart"/>
            <w:r>
              <w:t>Bilagor</w:t>
            </w:r>
            <w:proofErr w:type="spellEnd"/>
          </w:p>
        </w:tc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7" w:rsidRPr="00E34C63" w:rsidRDefault="00E34C63" w:rsidP="00DF7B50">
            <w:pPr>
              <w:rPr>
                <w:lang w:val="sv-SE"/>
              </w:rPr>
            </w:pPr>
            <w:r w:rsidRPr="005357C3">
              <w:rPr>
                <w:lang w:val="sv-SE"/>
              </w:rPr>
              <w:t xml:space="preserve">Kopia av senaste årsmötesprotokoll. </w:t>
            </w:r>
            <w:r w:rsidRPr="00E34C63">
              <w:rPr>
                <w:lang w:val="sv-SE"/>
              </w:rPr>
              <w:t>Föregående års</w:t>
            </w:r>
            <w:r w:rsidR="001D4144">
              <w:rPr>
                <w:lang w:val="sv-SE"/>
              </w:rPr>
              <w:t xml:space="preserve"> </w:t>
            </w:r>
            <w:r w:rsidRPr="00E34C63">
              <w:rPr>
                <w:lang w:val="sv-SE"/>
              </w:rPr>
              <w:t>bokslut</w:t>
            </w:r>
            <w:r w:rsidR="001D4144">
              <w:rPr>
                <w:lang w:val="sv-SE"/>
              </w:rPr>
              <w:t xml:space="preserve"> med verksamhetsgranskarnas eller ordförandes/sysslomannens underskrift.</w:t>
            </w:r>
          </w:p>
        </w:tc>
      </w:tr>
    </w:tbl>
    <w:p w:rsidR="00A368A1" w:rsidRPr="00E34C63" w:rsidRDefault="00A368A1" w:rsidP="00143021">
      <w:pPr>
        <w:rPr>
          <w:lang w:val="sv-SE"/>
        </w:rPr>
      </w:pPr>
    </w:p>
    <w:sectPr w:rsidR="00A368A1" w:rsidRPr="00E34C63" w:rsidSect="00CF04F1">
      <w:head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D5" w:rsidRDefault="00B61CD5" w:rsidP="00B61CD5">
      <w:pPr>
        <w:spacing w:after="0" w:line="240" w:lineRule="auto"/>
      </w:pPr>
      <w:r>
        <w:separator/>
      </w:r>
    </w:p>
  </w:endnote>
  <w:endnote w:type="continuationSeparator" w:id="0">
    <w:p w:rsidR="00B61CD5" w:rsidRDefault="00B61CD5" w:rsidP="00B6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D5" w:rsidRDefault="00B61CD5" w:rsidP="00B61CD5">
      <w:pPr>
        <w:spacing w:after="0" w:line="240" w:lineRule="auto"/>
      </w:pPr>
      <w:r>
        <w:separator/>
      </w:r>
    </w:p>
  </w:footnote>
  <w:footnote w:type="continuationSeparator" w:id="0">
    <w:p w:rsidR="00B61CD5" w:rsidRDefault="00B61CD5" w:rsidP="00B6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D5" w:rsidRPr="003248D6" w:rsidRDefault="00F075B8" w:rsidP="0010307F">
    <w:pPr>
      <w:pStyle w:val="Yltunniste"/>
      <w:jc w:val="right"/>
      <w:rPr>
        <w:color w:val="5B9BD5" w:themeColor="accent1"/>
        <w:lang w:val="sv-SE"/>
      </w:rPr>
    </w:pPr>
    <w:r>
      <w:rPr>
        <w:noProof/>
        <w:lang w:eastAsia="fi-FI"/>
      </w:rPr>
      <w:drawing>
        <wp:inline distT="0" distB="0" distL="0" distR="0" wp14:anchorId="12CA2E91" wp14:editId="71693A5D">
          <wp:extent cx="1114425" cy="498344"/>
          <wp:effectExtent l="0" t="0" r="0" b="0"/>
          <wp:docPr id="2" name="Kuva 1" descr="Lovii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Loviisa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15" cy="521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3248D6" w:rsidRPr="003248D6">
      <w:rPr>
        <w:b/>
        <w:sz w:val="24"/>
        <w:szCs w:val="24"/>
        <w:lang w:val="sv-SE"/>
      </w:rPr>
      <w:t xml:space="preserve">     </w:t>
    </w:r>
    <w:r w:rsidR="00B61AEB" w:rsidRPr="003248D6">
      <w:rPr>
        <w:b/>
        <w:sz w:val="24"/>
        <w:szCs w:val="24"/>
        <w:lang w:val="sv-SE"/>
      </w:rPr>
      <w:t>Sista inlämningsdag</w:t>
    </w:r>
    <w:r w:rsidR="007227EA">
      <w:rPr>
        <w:b/>
        <w:sz w:val="24"/>
        <w:szCs w:val="24"/>
        <w:lang w:val="sv-SE"/>
      </w:rPr>
      <w:t xml:space="preserve"> </w:t>
    </w:r>
    <w:r w:rsidR="00C42359">
      <w:rPr>
        <w:b/>
        <w:sz w:val="24"/>
        <w:szCs w:val="24"/>
        <w:lang w:val="sv-SE"/>
      </w:rPr>
      <w:t>8</w:t>
    </w:r>
    <w:r w:rsidR="007227EA">
      <w:rPr>
        <w:b/>
        <w:sz w:val="24"/>
        <w:szCs w:val="24"/>
        <w:lang w:val="sv-SE"/>
      </w:rPr>
      <w:t>.4.202</w:t>
    </w:r>
    <w:r w:rsidR="00C42359">
      <w:rPr>
        <w:b/>
        <w:sz w:val="24"/>
        <w:szCs w:val="24"/>
        <w:lang w:val="sv-SE"/>
      </w:rPr>
      <w:t>2</w:t>
    </w:r>
    <w:r w:rsidR="003248D6" w:rsidRPr="003248D6">
      <w:rPr>
        <w:b/>
        <w:sz w:val="24"/>
        <w:szCs w:val="24"/>
        <w:lang w:val="sv-SE"/>
      </w:rPr>
      <w:t xml:space="preserve"> kl.</w:t>
    </w:r>
    <w:r w:rsidR="00D91A92" w:rsidRPr="003248D6">
      <w:rPr>
        <w:b/>
        <w:sz w:val="24"/>
        <w:szCs w:val="24"/>
        <w:lang w:val="sv-SE"/>
      </w:rPr>
      <w:t xml:space="preserve"> 14.00 </w:t>
    </w:r>
    <w:r w:rsidR="00B61CD5" w:rsidRPr="003248D6">
      <w:rPr>
        <w:color w:val="5B9BD5" w:themeColor="accent1"/>
        <w:lang w:val="sv-SE"/>
      </w:rPr>
      <w:t xml:space="preserve"> </w:t>
    </w:r>
    <w:sdt>
      <w:sdtPr>
        <w:rPr>
          <w:sz w:val="20"/>
          <w:szCs w:val="20"/>
          <w:lang w:val="sv-SE"/>
        </w:rPr>
        <w:alias w:val="Tekijä"/>
        <w:tag w:val=""/>
        <w:id w:val="-1677181147"/>
        <w:placeholder>
          <w:docPart w:val="FCB2E09D125F404D8067B312EF78D8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248D6" w:rsidRPr="003248D6">
          <w:rPr>
            <w:sz w:val="20"/>
            <w:szCs w:val="20"/>
            <w:lang w:val="sv-SE"/>
          </w:rPr>
          <w:t>Blanketten anlänt</w:t>
        </w:r>
        <w:r w:rsidR="00750A1F" w:rsidRPr="003248D6">
          <w:rPr>
            <w:sz w:val="20"/>
            <w:szCs w:val="20"/>
            <w:lang w:val="sv-SE"/>
          </w:rPr>
          <w:t xml:space="preserve"> _____/ _______ 20_____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10307F">
          <w:rPr>
            <w:sz w:val="20"/>
            <w:szCs w:val="20"/>
            <w:lang w:val="sv-SE"/>
          </w:rPr>
          <w:t xml:space="preserve">     </w:t>
        </w:r>
        <w:r w:rsidR="003248D6">
          <w:rPr>
            <w:sz w:val="20"/>
            <w:szCs w:val="20"/>
            <w:lang w:val="sv-SE"/>
          </w:rPr>
          <w:t xml:space="preserve">                                                                                                                            </w:t>
        </w:r>
        <w:r w:rsidR="0010307F">
          <w:rPr>
            <w:sz w:val="20"/>
            <w:szCs w:val="20"/>
            <w:lang w:val="sv-SE"/>
          </w:rPr>
          <w:t xml:space="preserve">    </w:t>
        </w:r>
        <w:r w:rsidR="003248D6" w:rsidRPr="003248D6">
          <w:rPr>
            <w:sz w:val="20"/>
            <w:szCs w:val="20"/>
            <w:lang w:val="sv-SE"/>
          </w:rPr>
          <w:t>Mottagare</w:t>
        </w:r>
        <w:r w:rsidR="00750A1F" w:rsidRPr="003248D6">
          <w:rPr>
            <w:sz w:val="20"/>
            <w:szCs w:val="20"/>
            <w:lang w:val="sv-SE"/>
          </w:rPr>
          <w:t>:________________________</w:t>
        </w:r>
      </w:sdtContent>
    </w:sdt>
  </w:p>
  <w:p w:rsidR="00B61CD5" w:rsidRPr="00C1383B" w:rsidRDefault="004050C6">
    <w:pPr>
      <w:pStyle w:val="Yltunniste"/>
      <w:rPr>
        <w:lang w:val="sv-SE"/>
      </w:rPr>
    </w:pPr>
    <w:r w:rsidRPr="003248D6">
      <w:rPr>
        <w:lang w:val="sv-SE"/>
      </w:rPr>
      <w:tab/>
      <w:t xml:space="preserve">        </w:t>
    </w:r>
    <w:r w:rsidR="00C1383B" w:rsidRPr="00C1383B">
      <w:rPr>
        <w:b/>
        <w:sz w:val="24"/>
        <w:szCs w:val="24"/>
        <w:lang w:val="sv-SE"/>
      </w:rPr>
      <w:t>ANSÖKAN OM BIDRAG FÖR UNDERHÅLL AV ENSKILD VÄG</w:t>
    </w:r>
  </w:p>
  <w:p w:rsidR="00B61CD5" w:rsidRPr="00C1383B" w:rsidRDefault="00B61CD5">
    <w:pPr>
      <w:pStyle w:val="Yltunniste"/>
      <w:rPr>
        <w:sz w:val="18"/>
        <w:szCs w:val="18"/>
        <w:lang w:val="sv-SE"/>
      </w:rPr>
    </w:pPr>
  </w:p>
  <w:p w:rsidR="00B61CD5" w:rsidRDefault="00C1383B">
    <w:pPr>
      <w:pStyle w:val="Yltunniste"/>
    </w:pPr>
    <w:r>
      <w:t xml:space="preserve">LOVISA STAD   LANDSBYGDSNÄMNDEN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A1"/>
    <w:rsid w:val="00001A81"/>
    <w:rsid w:val="00030DF6"/>
    <w:rsid w:val="00032B76"/>
    <w:rsid w:val="00062DCD"/>
    <w:rsid w:val="00077855"/>
    <w:rsid w:val="000C63D5"/>
    <w:rsid w:val="000F5A67"/>
    <w:rsid w:val="0010307F"/>
    <w:rsid w:val="001201A4"/>
    <w:rsid w:val="00122D0F"/>
    <w:rsid w:val="00143021"/>
    <w:rsid w:val="001447E4"/>
    <w:rsid w:val="00165967"/>
    <w:rsid w:val="00181E28"/>
    <w:rsid w:val="00186DDA"/>
    <w:rsid w:val="001D4144"/>
    <w:rsid w:val="00203B4C"/>
    <w:rsid w:val="00207CCF"/>
    <w:rsid w:val="002204E5"/>
    <w:rsid w:val="002B2EB6"/>
    <w:rsid w:val="002B5558"/>
    <w:rsid w:val="002B788B"/>
    <w:rsid w:val="002C35FD"/>
    <w:rsid w:val="002C69B6"/>
    <w:rsid w:val="002F73A0"/>
    <w:rsid w:val="003248D6"/>
    <w:rsid w:val="00333936"/>
    <w:rsid w:val="003371A5"/>
    <w:rsid w:val="0037257F"/>
    <w:rsid w:val="003766FA"/>
    <w:rsid w:val="00382989"/>
    <w:rsid w:val="003E5759"/>
    <w:rsid w:val="004050C6"/>
    <w:rsid w:val="00410B1B"/>
    <w:rsid w:val="00421254"/>
    <w:rsid w:val="00441C1D"/>
    <w:rsid w:val="00477F3D"/>
    <w:rsid w:val="004842E7"/>
    <w:rsid w:val="0049027D"/>
    <w:rsid w:val="004A091C"/>
    <w:rsid w:val="004B5393"/>
    <w:rsid w:val="004D2257"/>
    <w:rsid w:val="004D7397"/>
    <w:rsid w:val="00504098"/>
    <w:rsid w:val="005109B6"/>
    <w:rsid w:val="005268F4"/>
    <w:rsid w:val="005357C3"/>
    <w:rsid w:val="00537DF6"/>
    <w:rsid w:val="00565494"/>
    <w:rsid w:val="0056737A"/>
    <w:rsid w:val="0057174F"/>
    <w:rsid w:val="00576F0F"/>
    <w:rsid w:val="005B58DF"/>
    <w:rsid w:val="005B7B22"/>
    <w:rsid w:val="005C0032"/>
    <w:rsid w:val="005C25BC"/>
    <w:rsid w:val="00600E78"/>
    <w:rsid w:val="00641D94"/>
    <w:rsid w:val="0066383A"/>
    <w:rsid w:val="00690D22"/>
    <w:rsid w:val="006920D0"/>
    <w:rsid w:val="006B0C96"/>
    <w:rsid w:val="006C2CBE"/>
    <w:rsid w:val="006F0AA5"/>
    <w:rsid w:val="007227EA"/>
    <w:rsid w:val="00723294"/>
    <w:rsid w:val="007263C2"/>
    <w:rsid w:val="00750A1F"/>
    <w:rsid w:val="007A34B8"/>
    <w:rsid w:val="007B7785"/>
    <w:rsid w:val="007D6B0A"/>
    <w:rsid w:val="007F6D94"/>
    <w:rsid w:val="008003DA"/>
    <w:rsid w:val="008273BE"/>
    <w:rsid w:val="00827ED0"/>
    <w:rsid w:val="008C43AD"/>
    <w:rsid w:val="008D193E"/>
    <w:rsid w:val="008E0D2F"/>
    <w:rsid w:val="008E4976"/>
    <w:rsid w:val="009304A9"/>
    <w:rsid w:val="00932EC5"/>
    <w:rsid w:val="009F3C4C"/>
    <w:rsid w:val="00A368A1"/>
    <w:rsid w:val="00A5666B"/>
    <w:rsid w:val="00A96969"/>
    <w:rsid w:val="00AC700C"/>
    <w:rsid w:val="00B508D6"/>
    <w:rsid w:val="00B61AEB"/>
    <w:rsid w:val="00B61CD5"/>
    <w:rsid w:val="00B65AAD"/>
    <w:rsid w:val="00B92997"/>
    <w:rsid w:val="00BB0D72"/>
    <w:rsid w:val="00BB217B"/>
    <w:rsid w:val="00BB70C9"/>
    <w:rsid w:val="00C03F93"/>
    <w:rsid w:val="00C1383B"/>
    <w:rsid w:val="00C42359"/>
    <w:rsid w:val="00C7131D"/>
    <w:rsid w:val="00CB1EF3"/>
    <w:rsid w:val="00CB35FF"/>
    <w:rsid w:val="00CD7441"/>
    <w:rsid w:val="00CF04F1"/>
    <w:rsid w:val="00D219D0"/>
    <w:rsid w:val="00D27E6D"/>
    <w:rsid w:val="00D41DFC"/>
    <w:rsid w:val="00D44F13"/>
    <w:rsid w:val="00D5510F"/>
    <w:rsid w:val="00D76AA7"/>
    <w:rsid w:val="00D8029E"/>
    <w:rsid w:val="00D91A92"/>
    <w:rsid w:val="00D975F0"/>
    <w:rsid w:val="00DA12D7"/>
    <w:rsid w:val="00DD00DA"/>
    <w:rsid w:val="00DF7B50"/>
    <w:rsid w:val="00E33DBA"/>
    <w:rsid w:val="00E34C63"/>
    <w:rsid w:val="00E74120"/>
    <w:rsid w:val="00E77D8C"/>
    <w:rsid w:val="00E82EEF"/>
    <w:rsid w:val="00EA30FC"/>
    <w:rsid w:val="00EC3959"/>
    <w:rsid w:val="00ED6035"/>
    <w:rsid w:val="00F075B8"/>
    <w:rsid w:val="00F228C2"/>
    <w:rsid w:val="00F35A62"/>
    <w:rsid w:val="00F822B3"/>
    <w:rsid w:val="00F9337F"/>
    <w:rsid w:val="00FB7BDB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5FC822F-D210-4DC6-A13A-61ABB3A0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2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6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1CD5"/>
  </w:style>
  <w:style w:type="paragraph" w:styleId="Alatunniste">
    <w:name w:val="footer"/>
    <w:basedOn w:val="Normaali"/>
    <w:link w:val="AlatunnisteChar"/>
    <w:uiPriority w:val="99"/>
    <w:unhideWhenUsed/>
    <w:rsid w:val="00B6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1CD5"/>
  </w:style>
  <w:style w:type="paragraph" w:styleId="Seliteteksti">
    <w:name w:val="Balloon Text"/>
    <w:basedOn w:val="Normaali"/>
    <w:link w:val="SelitetekstiChar"/>
    <w:uiPriority w:val="99"/>
    <w:semiHidden/>
    <w:unhideWhenUsed/>
    <w:rsid w:val="0020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B2E09D125F404D8067B312EF78D8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800AD-5060-43DA-A7D3-980A8DF848AB}"/>
      </w:docPartPr>
      <w:docPartBody>
        <w:p w:rsidR="00AE6747" w:rsidRDefault="00C738A9" w:rsidP="00C738A9">
          <w:pPr>
            <w:pStyle w:val="FCB2E09D125F404D8067B312EF78D899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9"/>
    <w:rsid w:val="00AE6747"/>
    <w:rsid w:val="00C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0E36D52DA05421598AB6ED0F02DDA50">
    <w:name w:val="30E36D52DA05421598AB6ED0F02DDA50"/>
    <w:rsid w:val="00C738A9"/>
  </w:style>
  <w:style w:type="paragraph" w:customStyle="1" w:styleId="FCB2E09D125F404D8067B312EF78D899">
    <w:name w:val="FCB2E09D125F404D8067B312EF78D899"/>
    <w:rsid w:val="00C73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Viimeinen jättöpäivä 3.4.2020 klo 14.00</vt:lpstr>
    </vt:vector>
  </TitlesOfParts>
  <Company>Loviisan kaupunki - Lovisa stad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Viimeinen jättöpäivä 3.4.2020 klo 14.00</dc:title>
  <dc:subject/>
  <dc:creator>Blanketten anlänt _____/ _______ 20_____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Mottagare:________________________</dc:creator>
  <cp:keywords/>
  <dc:description/>
  <cp:lastModifiedBy>Carolina Sjögård</cp:lastModifiedBy>
  <cp:revision>2</cp:revision>
  <cp:lastPrinted>2020-01-13T07:49:00Z</cp:lastPrinted>
  <dcterms:created xsi:type="dcterms:W3CDTF">2022-01-28T14:47:00Z</dcterms:created>
  <dcterms:modified xsi:type="dcterms:W3CDTF">2022-01-28T14:47:00Z</dcterms:modified>
</cp:coreProperties>
</file>