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6927" w14:textId="50BB6A78" w:rsidR="00A012B6" w:rsidRDefault="00AA76E0">
      <w:pPr>
        <w:pStyle w:val="Standard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40F04E24" wp14:editId="5D5F7E27">
            <wp:extent cx="1584000" cy="792000"/>
            <wp:effectExtent l="0" t="0" r="0" b="8255"/>
            <wp:docPr id="171532206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2206" name="Kuva 171532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08E">
        <w:rPr>
          <w:rStyle w:val="Kappaleenoletusfontti1"/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F2A8C" wp14:editId="08E4FE2A">
                <wp:simplePos x="0" y="0"/>
                <wp:positionH relativeFrom="column">
                  <wp:posOffset>4455002</wp:posOffset>
                </wp:positionH>
                <wp:positionV relativeFrom="paragraph">
                  <wp:posOffset>24121</wp:posOffset>
                </wp:positionV>
                <wp:extent cx="1571625" cy="1218566"/>
                <wp:effectExtent l="0" t="0" r="28575" b="19684"/>
                <wp:wrapSquare wrapText="left"/>
                <wp:docPr id="2" name="Kehy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1856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3961F" w14:textId="77777777" w:rsidR="00A012B6" w:rsidRDefault="000E008E">
                            <w:pPr>
                              <w:pStyle w:val="Framecontents"/>
                            </w:pPr>
                            <w:r>
                              <w:rPr>
                                <w:rStyle w:val="Kappaleenoletusfontti1"/>
                                <w:sz w:val="20"/>
                                <w:szCs w:val="20"/>
                              </w:rPr>
                              <w:t xml:space="preserve">Vastaanottaja * </w:t>
                            </w:r>
                            <w:proofErr w:type="spellStart"/>
                            <w:r>
                              <w:rPr>
                                <w:rStyle w:val="Kappaleenoletusfontti1"/>
                                <w:i/>
                                <w:iCs/>
                                <w:sz w:val="20"/>
                                <w:szCs w:val="20"/>
                              </w:rPr>
                              <w:t>Mottagare</w:t>
                            </w:r>
                            <w:proofErr w:type="spellEnd"/>
                          </w:p>
                          <w:p w14:paraId="0202FC0E" w14:textId="77777777" w:rsidR="00A012B6" w:rsidRDefault="00A012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C61ED" w14:textId="77777777" w:rsidR="00A012B6" w:rsidRDefault="00A012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95ADD2" w14:textId="77777777" w:rsidR="00A012B6" w:rsidRDefault="000E008E">
                            <w:pPr>
                              <w:pStyle w:val="Framecontents"/>
                            </w:pPr>
                            <w:r>
                              <w:rPr>
                                <w:rStyle w:val="Kappaleenoletusfontti1"/>
                                <w:sz w:val="20"/>
                                <w:szCs w:val="20"/>
                              </w:rPr>
                              <w:t xml:space="preserve">Päivämäärä * </w:t>
                            </w:r>
                            <w:r>
                              <w:rPr>
                                <w:rStyle w:val="Kappaleenoletusfontti1"/>
                                <w:i/>
                                <w:iCs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F2A8C" id="_x0000_t202" coordsize="21600,21600" o:spt="202" path="m,l,21600r21600,l21600,xe">
                <v:stroke joinstyle="miter"/>
                <v:path gradientshapeok="t" o:connecttype="rect"/>
              </v:shapetype>
              <v:shape id="Kehys1" o:spid="_x0000_s1026" type="#_x0000_t202" style="position:absolute;margin-left:350.8pt;margin-top:1.9pt;width:123.75pt;height:9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" filled="f" strokeweight=".02006mm">
                <v:textbox style="mso-fit-shape-to-text:t" inset="0,0,0,0">
                  <w:txbxContent>
                    <w:p w14:paraId="3CE3961F" w14:textId="77777777" w:rsidR="00A012B6" w:rsidRDefault="000E008E">
                      <w:pPr>
                        <w:pStyle w:val="Framecontents"/>
                      </w:pPr>
                      <w:r>
                        <w:rPr>
                          <w:rStyle w:val="Kappaleenoletusfontti1"/>
                          <w:sz w:val="20"/>
                          <w:szCs w:val="20"/>
                        </w:rPr>
                        <w:t xml:space="preserve">Vastaanottaja * </w:t>
                      </w:r>
                      <w:proofErr w:type="spellStart"/>
                      <w:r>
                        <w:rPr>
                          <w:rStyle w:val="Kappaleenoletusfontti1"/>
                          <w:i/>
                          <w:iCs/>
                          <w:sz w:val="20"/>
                          <w:szCs w:val="20"/>
                        </w:rPr>
                        <w:t>Mottagare</w:t>
                      </w:r>
                      <w:proofErr w:type="spellEnd"/>
                    </w:p>
                    <w:p w14:paraId="0202FC0E" w14:textId="77777777" w:rsidR="00A012B6" w:rsidRDefault="00A012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14:paraId="478C61ED" w14:textId="77777777" w:rsidR="00A012B6" w:rsidRDefault="00A012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14:paraId="6F95ADD2" w14:textId="77777777" w:rsidR="00A012B6" w:rsidRDefault="000E008E">
                      <w:pPr>
                        <w:pStyle w:val="Framecontents"/>
                      </w:pPr>
                      <w:r>
                        <w:rPr>
                          <w:rStyle w:val="Kappaleenoletusfontti1"/>
                          <w:sz w:val="20"/>
                          <w:szCs w:val="20"/>
                        </w:rPr>
                        <w:t xml:space="preserve">Päivämäärä * </w:t>
                      </w:r>
                      <w:r>
                        <w:rPr>
                          <w:rStyle w:val="Kappaleenoletusfontti1"/>
                          <w:i/>
                          <w:iCs/>
                          <w:sz w:val="20"/>
                          <w:szCs w:val="20"/>
                        </w:rPr>
                        <w:t>Datum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56738AE1" w14:textId="77777777" w:rsidR="00AA76E0" w:rsidRDefault="00AA76E0">
      <w:pPr>
        <w:pStyle w:val="Standard"/>
        <w:rPr>
          <w:rFonts w:ascii="Arial" w:hAnsi="Arial"/>
          <w:sz w:val="28"/>
          <w:szCs w:val="28"/>
        </w:rPr>
      </w:pPr>
    </w:p>
    <w:p w14:paraId="6171B849" w14:textId="1BD8F464" w:rsidR="00A012B6" w:rsidRDefault="000E008E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LOVIISAN KAUPUNKI * Kulttuuri- ja </w:t>
      </w:r>
      <w:r w:rsidR="00AA76E0">
        <w:rPr>
          <w:rFonts w:ascii="Arial" w:hAnsi="Arial"/>
          <w:sz w:val="28"/>
          <w:szCs w:val="28"/>
        </w:rPr>
        <w:t>hyvinvointi</w:t>
      </w:r>
      <w:r>
        <w:rPr>
          <w:rFonts w:ascii="Arial" w:hAnsi="Arial"/>
          <w:sz w:val="28"/>
          <w:szCs w:val="28"/>
        </w:rPr>
        <w:t>lautakunta</w:t>
      </w:r>
    </w:p>
    <w:p w14:paraId="62B7AE6C" w14:textId="30C3AA0D" w:rsidR="00A012B6" w:rsidRPr="003B2D9B" w:rsidRDefault="000E008E">
      <w:pPr>
        <w:pStyle w:val="Standard"/>
      </w:pPr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 xml:space="preserve">LOVISA STAD </w:t>
      </w:r>
      <w:r w:rsidRPr="003B2D9B">
        <w:rPr>
          <w:rStyle w:val="Kappaleenoletusfontti1"/>
          <w:rFonts w:ascii="Arial" w:hAnsi="Arial"/>
          <w:sz w:val="28"/>
          <w:szCs w:val="28"/>
        </w:rPr>
        <w:t xml:space="preserve">* </w:t>
      </w:r>
      <w:proofErr w:type="spellStart"/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>Kultur</w:t>
      </w:r>
      <w:proofErr w:type="spellEnd"/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 xml:space="preserve">- </w:t>
      </w:r>
      <w:proofErr w:type="spellStart"/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>och</w:t>
      </w:r>
      <w:proofErr w:type="spellEnd"/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AA76E0" w:rsidRPr="003B2D9B">
        <w:rPr>
          <w:rStyle w:val="Kappaleenoletusfontti1"/>
          <w:rFonts w:ascii="Arial" w:hAnsi="Arial"/>
          <w:i/>
          <w:iCs/>
          <w:sz w:val="28"/>
          <w:szCs w:val="28"/>
        </w:rPr>
        <w:t>välfärd</w:t>
      </w:r>
      <w:r w:rsidRPr="003B2D9B">
        <w:rPr>
          <w:rStyle w:val="Kappaleenoletusfontti1"/>
          <w:rFonts w:ascii="Arial" w:hAnsi="Arial"/>
          <w:i/>
          <w:iCs/>
          <w:sz w:val="28"/>
          <w:szCs w:val="28"/>
        </w:rPr>
        <w:t>snämnden</w:t>
      </w:r>
      <w:proofErr w:type="spellEnd"/>
    </w:p>
    <w:p w14:paraId="3BAB4BBD" w14:textId="77777777" w:rsidR="00A012B6" w:rsidRPr="003B2D9B" w:rsidRDefault="00A012B6">
      <w:pPr>
        <w:pStyle w:val="Standard"/>
        <w:rPr>
          <w:rFonts w:ascii="Arial" w:hAnsi="Arial"/>
          <w:sz w:val="28"/>
          <w:szCs w:val="28"/>
        </w:rPr>
      </w:pPr>
    </w:p>
    <w:p w14:paraId="358557B8" w14:textId="77777777" w:rsidR="00A012B6" w:rsidRDefault="000E008E">
      <w:pPr>
        <w:pStyle w:val="Standard"/>
        <w:rPr>
          <w:rFonts w:ascii="Arial" w:hAnsi="Arial"/>
          <w:b/>
          <w:bCs/>
          <w:lang w:val="sv-SE"/>
        </w:rPr>
      </w:pPr>
      <w:r>
        <w:rPr>
          <w:rFonts w:ascii="Arial" w:hAnsi="Arial"/>
          <w:b/>
          <w:bCs/>
          <w:lang w:val="sv-SE"/>
        </w:rPr>
        <w:t>AVUSTUSHAKEMUS VUODELLE 20____</w:t>
      </w:r>
    </w:p>
    <w:p w14:paraId="57830150" w14:textId="77777777" w:rsidR="00A012B6" w:rsidRDefault="000E008E">
      <w:pPr>
        <w:pStyle w:val="Standard"/>
        <w:rPr>
          <w:rFonts w:ascii="Arial" w:hAnsi="Arial"/>
          <w:b/>
          <w:bCs/>
          <w:lang w:val="sv-SE"/>
        </w:rPr>
      </w:pPr>
      <w:r>
        <w:rPr>
          <w:rFonts w:ascii="Arial" w:hAnsi="Arial"/>
          <w:b/>
          <w:bCs/>
          <w:lang w:val="sv-SE"/>
        </w:rPr>
        <w:t>ANSÖKAN OM UNDERSTÖD FÖR ÅR 20____</w:t>
      </w:r>
    </w:p>
    <w:p w14:paraId="57D6413D" w14:textId="77777777"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14:paraId="51919F92" w14:textId="77777777" w:rsidR="00A012B6" w:rsidRDefault="000E008E">
      <w:pPr>
        <w:pStyle w:val="Standard"/>
      </w:pPr>
      <w:r>
        <w:rPr>
          <w:rStyle w:val="Kappaleenoletusfontti1"/>
          <w:rFonts w:ascii="Arial" w:hAnsi="Arial"/>
          <w:b/>
          <w:bCs/>
        </w:rPr>
        <w:t>Toiminta-avustus *</w:t>
      </w:r>
      <w:r>
        <w:rPr>
          <w:rStyle w:val="Kappaleenoletusfontti1"/>
          <w:rFonts w:ascii="Arial" w:hAnsi="Arial"/>
          <w:b/>
          <w:bCs/>
          <w:i/>
          <w:iCs/>
        </w:rPr>
        <w:t xml:space="preserve">                                                    Kohdeavustus *</w:t>
      </w:r>
    </w:p>
    <w:p w14:paraId="5AA378C8" w14:textId="77777777" w:rsidR="00A012B6" w:rsidRDefault="000E008E">
      <w:pPr>
        <w:pStyle w:val="Standard"/>
      </w:pPr>
      <w:r>
        <w:rPr>
          <w:rStyle w:val="Kappaleenoletusfontti1"/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11F1AB09" wp14:editId="7F3B3868">
                <wp:simplePos x="0" y="0"/>
                <wp:positionH relativeFrom="column">
                  <wp:posOffset>5328281</wp:posOffset>
                </wp:positionH>
                <wp:positionV relativeFrom="paragraph">
                  <wp:posOffset>9528</wp:posOffset>
                </wp:positionV>
                <wp:extent cx="457200" cy="295278"/>
                <wp:effectExtent l="0" t="0" r="19050" b="28572"/>
                <wp:wrapSquare wrapText="bothSides"/>
                <wp:docPr id="3" name="Kehys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11821" w14:textId="77777777"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ehys9" o:spid="_x0000_s1027" type="#_x0000_t202" style="position:absolute;margin-left:419.55pt;margin-top:.75pt;width:36pt;height:23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" filled="f" strokeweight=".02006mm">
                <v:textbox inset="0,0,0,0">
                  <w:txbxContent>
                    <w:p w:rsidR="00A012B6" w:rsidRDefault="00A012B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Kappaleenoletusfontti1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Kappaleenoletusfontti1"/>
          <w:rFonts w:ascii="Arial" w:hAnsi="Arial"/>
          <w:b/>
          <w:bCs/>
          <w:i/>
          <w:iCs/>
        </w:rPr>
        <w:t>Allmänt</w:t>
      </w:r>
      <w:proofErr w:type="spellEnd"/>
      <w:r>
        <w:rPr>
          <w:rStyle w:val="Kappaleenoletusfontti1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Kappaleenoletusfontti1"/>
          <w:rFonts w:ascii="Arial" w:hAnsi="Arial"/>
          <w:b/>
          <w:bCs/>
          <w:i/>
          <w:iCs/>
        </w:rPr>
        <w:t>bidrag</w:t>
      </w:r>
      <w:proofErr w:type="spellEnd"/>
      <w:r>
        <w:rPr>
          <w:rStyle w:val="Kappaleenoletusfontti1"/>
          <w:rFonts w:ascii="Arial" w:hAnsi="Arial"/>
          <w:b/>
          <w:bCs/>
          <w:i/>
          <w:iCs/>
        </w:rPr>
        <w:t xml:space="preserve"> *</w:t>
      </w:r>
      <w:r>
        <w:rPr>
          <w:rStyle w:val="Kappaleenoletusfontti1"/>
          <w:rFonts w:ascii="Arial" w:hAnsi="Arial"/>
          <w:b/>
          <w:bCs/>
          <w:i/>
          <w:iCs/>
        </w:rPr>
        <w:tab/>
      </w:r>
      <w:r>
        <w:rPr>
          <w:rStyle w:val="Kappaleenoletusfontti1"/>
          <w:rFonts w:ascii="Arial" w:hAnsi="Arial"/>
          <w:b/>
          <w:bCs/>
          <w:i/>
          <w:iCs/>
        </w:rPr>
        <w:tab/>
      </w:r>
      <w:r>
        <w:rPr>
          <w:rStyle w:val="Kappaleenoletusfontti1"/>
          <w:rFonts w:ascii="Arial" w:hAnsi="Arial"/>
          <w:bCs/>
          <w:iCs/>
          <w:noProof/>
        </w:rPr>
        <w:drawing>
          <wp:inline distT="0" distB="0" distL="0" distR="0" wp14:anchorId="1DEFDA34" wp14:editId="1592D070">
            <wp:extent cx="504072" cy="354576"/>
            <wp:effectExtent l="0" t="0" r="0" b="7374"/>
            <wp:docPr id="4" name="Kuva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72" cy="354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1"/>
          <w:rFonts w:ascii="Arial" w:hAnsi="Arial"/>
          <w:b/>
          <w:bCs/>
          <w:i/>
          <w:iCs/>
        </w:rPr>
        <w:tab/>
      </w:r>
      <w:r>
        <w:rPr>
          <w:rStyle w:val="Kappaleenoletusfontti1"/>
          <w:rFonts w:ascii="Arial" w:hAnsi="Arial"/>
          <w:b/>
          <w:bCs/>
          <w:i/>
          <w:iCs/>
        </w:rPr>
        <w:tab/>
        <w:t xml:space="preserve">         </w:t>
      </w:r>
      <w:proofErr w:type="spellStart"/>
      <w:r>
        <w:rPr>
          <w:rStyle w:val="Kappaleenoletusfontti1"/>
          <w:rFonts w:ascii="Arial" w:hAnsi="Arial"/>
          <w:b/>
          <w:bCs/>
          <w:i/>
          <w:iCs/>
        </w:rPr>
        <w:t>Projektbidrag</w:t>
      </w:r>
      <w:proofErr w:type="spellEnd"/>
      <w:r>
        <w:rPr>
          <w:rStyle w:val="Kappaleenoletusfontti1"/>
          <w:rFonts w:ascii="Arial" w:hAnsi="Arial"/>
          <w:b/>
          <w:bCs/>
          <w:i/>
          <w:iCs/>
        </w:rPr>
        <w:t xml:space="preserve"> *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465"/>
        <w:gridCol w:w="4762"/>
      </w:tblGrid>
      <w:tr w:rsidR="00A012B6" w14:paraId="66B91336" w14:textId="77777777">
        <w:trPr>
          <w:trHeight w:val="780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D7B34" w14:textId="77777777" w:rsidR="00A012B6" w:rsidRDefault="000E00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Hakijatiedot</w:t>
            </w:r>
          </w:p>
          <w:p w14:paraId="394C5EF8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</w:rPr>
            </w:pPr>
            <w:proofErr w:type="spellStart"/>
            <w:r>
              <w:rPr>
                <w:rFonts w:ascii="Arial" w:hAnsi="Arial"/>
                <w:i/>
                <w:iCs/>
              </w:rPr>
              <w:t>Uppgifter</w:t>
            </w:r>
            <w:proofErr w:type="spellEnd"/>
            <w:r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</w:rPr>
              <w:t>om</w:t>
            </w:r>
            <w:proofErr w:type="spellEnd"/>
            <w:r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</w:rPr>
              <w:t>sökanden</w:t>
            </w:r>
            <w:proofErr w:type="spellEnd"/>
          </w:p>
        </w:tc>
        <w:tc>
          <w:tcPr>
            <w:tcW w:w="8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2B35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3C532078" wp14:editId="5C1175E2">
                      <wp:simplePos x="0" y="0"/>
                      <wp:positionH relativeFrom="column">
                        <wp:posOffset>2838955</wp:posOffset>
                      </wp:positionH>
                      <wp:positionV relativeFrom="paragraph">
                        <wp:posOffset>33476</wp:posOffset>
                      </wp:positionV>
                      <wp:extent cx="365760" cy="283848"/>
                      <wp:effectExtent l="0" t="0" r="15240" b="20952"/>
                      <wp:wrapSquare wrapText="bothSides"/>
                      <wp:docPr id="5" name="Kehys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9ECF5C4" w14:textId="77777777"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4" o:spid="_x0000_s1028" type="#_x0000_t202" style="position:absolute;margin-left:223.55pt;margin-top:2.65pt;width:28.8pt;height:22.3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1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4E43439" wp14:editId="61B42F5E">
                      <wp:simplePos x="0" y="0"/>
                      <wp:positionH relativeFrom="column">
                        <wp:posOffset>1235875</wp:posOffset>
                      </wp:positionH>
                      <wp:positionV relativeFrom="paragraph">
                        <wp:posOffset>34198</wp:posOffset>
                      </wp:positionV>
                      <wp:extent cx="345442" cy="283848"/>
                      <wp:effectExtent l="0" t="0" r="16508" b="20952"/>
                      <wp:wrapSquare wrapText="bothSides"/>
                      <wp:docPr id="6" name="Kehys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2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FB26440" w14:textId="77777777"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3" o:spid="_x0000_s1029" type="#_x0000_t202" style="position:absolute;margin-left:97.3pt;margin-top:2.7pt;width:27.2pt;height:22.3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1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588A1FFC" wp14:editId="45F9E388">
                      <wp:simplePos x="0" y="0"/>
                      <wp:positionH relativeFrom="column">
                        <wp:posOffset>33476</wp:posOffset>
                      </wp:positionH>
                      <wp:positionV relativeFrom="paragraph">
                        <wp:posOffset>47521</wp:posOffset>
                      </wp:positionV>
                      <wp:extent cx="347984" cy="283848"/>
                      <wp:effectExtent l="0" t="0" r="13966" b="20952"/>
                      <wp:wrapSquare wrapText="bothSides"/>
                      <wp:docPr id="7" name="Kehy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4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D9F20F7" w14:textId="77777777"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2" o:spid="_x0000_s1030" type="#_x0000_t202" style="position:absolute;margin-left:2.65pt;margin-top:3.75pt;width:27.4pt;height:22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>yhdistys            työryhmä               yksityinen henkilö</w:t>
            </w:r>
          </w:p>
          <w:p w14:paraId="695A654C" w14:textId="77777777" w:rsidR="00A012B6" w:rsidRDefault="000E008E">
            <w:pPr>
              <w:pStyle w:val="TableContents"/>
            </w:pP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förening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          </w: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arbetsgrupp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         </w: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privat</w:t>
            </w:r>
            <w:proofErr w:type="spellEnd"/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person</w:t>
            </w:r>
          </w:p>
          <w:p w14:paraId="4BECF4AB" w14:textId="77777777" w:rsidR="00A012B6" w:rsidRDefault="00A012B6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5C7318B7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Yksityishenkilön sosiaaliturvatunnus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Privatpersons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soc.sign</w:t>
            </w:r>
            <w:proofErr w:type="spellEnd"/>
            <w:proofErr w:type="gram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.</w:t>
            </w:r>
          </w:p>
          <w:p w14:paraId="4688011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A9EBCAC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___________________  - __________</w:t>
            </w:r>
          </w:p>
        </w:tc>
      </w:tr>
      <w:tr w:rsidR="00A012B6" w14:paraId="3ED7564A" w14:textId="77777777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DAB4" w14:textId="77777777" w:rsidR="00A012B6" w:rsidRDefault="00A012B6">
            <w:pPr>
              <w:pStyle w:val="Normaali1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D0E4D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Hakijan nimi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Sökandens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namn</w:t>
            </w:r>
            <w:proofErr w:type="spellEnd"/>
          </w:p>
          <w:p w14:paraId="2C8A4A75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05743F8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 w14:paraId="263633CF" w14:textId="77777777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61C83" w14:textId="77777777" w:rsidR="00A012B6" w:rsidRDefault="00A012B6">
            <w:pPr>
              <w:pStyle w:val="Normaali1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0C04D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Osoite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Adress</w:t>
            </w:r>
            <w:proofErr w:type="spellEnd"/>
          </w:p>
          <w:p w14:paraId="29EE4DB3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6278C18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 w14:paraId="4F68F8AA" w14:textId="77777777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63CB" w14:textId="77777777" w:rsidR="00A012B6" w:rsidRDefault="00A012B6">
            <w:pPr>
              <w:pStyle w:val="Normaali1"/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2330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Puhelin koti/työ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Telefon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hem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tjänst</w:t>
            </w:r>
            <w:proofErr w:type="spellEnd"/>
          </w:p>
          <w:p w14:paraId="5D0DA401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F59A3B6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CEA65CA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FED25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Sähköposti- ja/tai www-osoite</w:t>
            </w:r>
          </w:p>
          <w:p w14:paraId="40497A76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postadress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och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eller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webbsida</w:t>
            </w:r>
            <w:proofErr w:type="spellEnd"/>
          </w:p>
          <w:p w14:paraId="5DEBC86C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974C2FB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 w14:paraId="05D04E3D" w14:textId="77777777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877AA" w14:textId="77777777" w:rsidR="00A012B6" w:rsidRDefault="00A012B6">
            <w:pPr>
              <w:pStyle w:val="Normaali1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6970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BIC-koodi ja IBAN-tilinumero *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BIC-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kod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och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IBAN-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kontonummer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br/>
            </w:r>
          </w:p>
          <w:p w14:paraId="1FE0956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 w14:paraId="3E8ED67B" w14:textId="77777777">
        <w:trPr>
          <w:trHeight w:val="919"/>
        </w:trPr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2805" w14:textId="77777777" w:rsidR="00A012B6" w:rsidRDefault="000E008E">
            <w:pPr>
              <w:pStyle w:val="TableContents"/>
              <w:rPr>
                <w:rFonts w:ascii="Arial" w:hAnsi="Arial"/>
                <w:lang w:val="sv-SE"/>
              </w:rPr>
            </w:pPr>
            <w:proofErr w:type="spellStart"/>
            <w:r>
              <w:rPr>
                <w:rFonts w:ascii="Arial" w:hAnsi="Arial"/>
                <w:lang w:val="sv-SE"/>
              </w:rPr>
              <w:t>Haettava</w:t>
            </w:r>
            <w:proofErr w:type="spellEnd"/>
            <w:r>
              <w:rPr>
                <w:rFonts w:ascii="Arial" w:hAnsi="Arial"/>
                <w:lang w:val="sv-SE"/>
              </w:rPr>
              <w:t xml:space="preserve"> </w:t>
            </w:r>
            <w:proofErr w:type="spellStart"/>
            <w:r>
              <w:rPr>
                <w:rFonts w:ascii="Arial" w:hAnsi="Arial"/>
                <w:lang w:val="sv-SE"/>
              </w:rPr>
              <w:t>avustus</w:t>
            </w:r>
            <w:proofErr w:type="spellEnd"/>
          </w:p>
          <w:p w14:paraId="3B4A0196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lang w:val="sv-SE"/>
              </w:rPr>
            </w:pPr>
            <w:r>
              <w:rPr>
                <w:rFonts w:ascii="Arial" w:hAnsi="Arial"/>
                <w:i/>
                <w:iCs/>
                <w:lang w:val="sv-SE"/>
              </w:rPr>
              <w:t>Bidrag som söks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B30F" w14:textId="77777777" w:rsidR="00A012B6" w:rsidRPr="000E008E" w:rsidRDefault="000E008E">
            <w:pPr>
              <w:pStyle w:val="TableContents"/>
              <w:rPr>
                <w:lang w:val="sv-FI"/>
              </w:rPr>
            </w:pPr>
            <w:proofErr w:type="spellStart"/>
            <w:r>
              <w:rPr>
                <w:rStyle w:val="Kappaleenoletusfontti1"/>
                <w:rFonts w:ascii="Arial" w:hAnsi="Arial"/>
                <w:sz w:val="20"/>
                <w:szCs w:val="20"/>
                <w:lang w:val="sv-SE"/>
              </w:rPr>
              <w:t>Haettava</w:t>
            </w:r>
            <w:proofErr w:type="spellEnd"/>
            <w:r>
              <w:rPr>
                <w:rStyle w:val="Kappaleenoletusfontti1"/>
                <w:rFonts w:ascii="Arial" w:hAnsi="Arial"/>
                <w:sz w:val="20"/>
                <w:szCs w:val="20"/>
                <w:lang w:val="sv-SE"/>
              </w:rPr>
              <w:t xml:space="preserve"> summa *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  <w:lang w:val="sv-SE"/>
              </w:rPr>
              <w:t>Belopp som söks</w:t>
            </w:r>
          </w:p>
          <w:p w14:paraId="2480F894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02CD0D1A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0F7C4EED" w14:textId="77777777" w:rsidR="00A012B6" w:rsidRDefault="000E008E">
            <w:pPr>
              <w:pStyle w:val="TableContents"/>
              <w:jc w:val="right"/>
              <w:rPr>
                <w:rFonts w:ascii="Arial" w:hAnsi="Arial"/>
                <w:sz w:val="20"/>
                <w:szCs w:val="20"/>
                <w:lang w:val="sv-SE"/>
              </w:rPr>
            </w:pPr>
            <w:r>
              <w:rPr>
                <w:rFonts w:ascii="Arial" w:hAnsi="Arial"/>
                <w:sz w:val="20"/>
                <w:szCs w:val="20"/>
                <w:lang w:val="sv-SE"/>
              </w:rPr>
              <w:t xml:space="preserve">     €                                                                                   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A195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Viimeksi kaupungilta saatu avustus: vuosi ja summa</w:t>
            </w:r>
          </w:p>
          <w:p w14:paraId="46FFA68C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Senast erhållet bidrag från staden: år och summa</w:t>
            </w:r>
          </w:p>
          <w:p w14:paraId="58A52565" w14:textId="77777777" w:rsidR="00A012B6" w:rsidRDefault="00A012B6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</w:p>
          <w:p w14:paraId="52987A0B" w14:textId="77777777" w:rsidR="00A012B6" w:rsidRDefault="000E008E">
            <w:pPr>
              <w:pStyle w:val="TableContents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 w:rsidR="00A012B6" w:rsidRPr="00AA76E0" w14:paraId="6D344F31" w14:textId="77777777"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70866" w14:textId="77777777" w:rsidR="00A012B6" w:rsidRDefault="00A012B6">
            <w:pPr>
              <w:pStyle w:val="Normaali1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F11E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Muut samaa käyttötarkoitusta varten vireillä olevat avustushakemukset</w:t>
            </w:r>
          </w:p>
          <w:p w14:paraId="6AC3F159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Andra bidrag som söks för samma ändamål</w:t>
            </w:r>
          </w:p>
          <w:p w14:paraId="7A0EE149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27E59453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2D77EFB9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  <w:tr w:rsidR="00A012B6" w:rsidRPr="00AA76E0" w14:paraId="47737DC0" w14:textId="77777777"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EF37B" w14:textId="77777777" w:rsidR="00A012B6" w:rsidRDefault="00A012B6">
            <w:pPr>
              <w:pStyle w:val="Normaali1"/>
              <w:rPr>
                <w:lang w:val="sv-SE"/>
              </w:rPr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F5FB8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Avustuksen käyttötarkoitus: lyhyt kuvaus (liitä hakemukseen tarkempi toimintasuunnitelma)</w:t>
            </w:r>
          </w:p>
          <w:p w14:paraId="25E7EBDD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Ange ändamål för det sökta bidraget med kort koncis formulering (bifoga utförligare verksamhetsplan till ansökan)</w:t>
            </w:r>
          </w:p>
          <w:p w14:paraId="4D5044D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1B6DD7DB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5FFEA7AD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  <w:tr w:rsidR="00A012B6" w:rsidRPr="00AA76E0" w14:paraId="6E2E498F" w14:textId="77777777"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C09CA" w14:textId="77777777" w:rsidR="00A012B6" w:rsidRDefault="00A012B6">
            <w:pPr>
              <w:pStyle w:val="Normaali1"/>
              <w:rPr>
                <w:lang w:val="sv-SE"/>
              </w:rPr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5875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Kustannusarvio pääkohdittain (tarkempi kustannuslaskelma liitteenä)</w:t>
            </w:r>
          </w:p>
          <w:p w14:paraId="734E64AE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Budget i huvudpunkter (bifoga utförligare budget separat)</w:t>
            </w:r>
          </w:p>
          <w:p w14:paraId="217961CC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48A988E1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2AF4FB4D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14:paraId="1359917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</w:tbl>
    <w:p w14:paraId="00C8F029" w14:textId="77777777" w:rsidR="00A012B6" w:rsidRDefault="00A012B6">
      <w:pPr>
        <w:pStyle w:val="Normaali1"/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378"/>
        <w:gridCol w:w="1606"/>
        <w:gridCol w:w="3213"/>
      </w:tblGrid>
      <w:tr w:rsidR="00A012B6" w14:paraId="413A95BE" w14:textId="77777777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F617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b/>
                <w:bCs/>
              </w:rPr>
              <w:lastRenderedPageBreak/>
              <w:t xml:space="preserve">Vain yhdistykset ja yhteisöt täyttävät * </w:t>
            </w:r>
            <w:proofErr w:type="spellStart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>Ifylles</w:t>
            </w:r>
            <w:proofErr w:type="spellEnd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>endast</w:t>
            </w:r>
            <w:proofErr w:type="spellEnd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 xml:space="preserve"> av </w:t>
            </w:r>
            <w:proofErr w:type="spellStart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>föreningar</w:t>
            </w:r>
            <w:proofErr w:type="spellEnd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>och</w:t>
            </w:r>
            <w:proofErr w:type="spellEnd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Kappaleenoletusfontti1"/>
                <w:rFonts w:ascii="Arial" w:hAnsi="Arial"/>
                <w:b/>
                <w:bCs/>
                <w:i/>
                <w:iCs/>
              </w:rPr>
              <w:t>samfund</w:t>
            </w:r>
            <w:proofErr w:type="spellEnd"/>
          </w:p>
        </w:tc>
      </w:tr>
      <w:tr w:rsidR="00A012B6" w14:paraId="44F88671" w14:textId="77777777">
        <w:tc>
          <w:tcPr>
            <w:tcW w:w="14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609A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A79F832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4336091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Puheenjohtaja</w:t>
            </w:r>
          </w:p>
          <w:p w14:paraId="720C82AC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Ordförande</w:t>
            </w:r>
            <w:proofErr w:type="spellEnd"/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E052E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Nimi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Namn</w:t>
            </w:r>
            <w:proofErr w:type="spellEnd"/>
          </w:p>
          <w:p w14:paraId="0019A9EE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398B85E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5F519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Puhelin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Telefon</w:t>
            </w:r>
            <w:proofErr w:type="spellEnd"/>
          </w:p>
        </w:tc>
      </w:tr>
      <w:tr w:rsidR="00A012B6" w14:paraId="6BB58800" w14:textId="77777777"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A6609" w14:textId="77777777" w:rsidR="00A012B6" w:rsidRDefault="00A012B6">
            <w:pPr>
              <w:pStyle w:val="Normaali1"/>
            </w:pP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1798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Osoite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Adress</w:t>
            </w:r>
            <w:proofErr w:type="spellEnd"/>
          </w:p>
          <w:p w14:paraId="7B4B287D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D5D306F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D0E4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Sähköposti *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E-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postadress</w:t>
            </w:r>
            <w:proofErr w:type="spellEnd"/>
          </w:p>
        </w:tc>
      </w:tr>
      <w:tr w:rsidR="00A012B6" w14:paraId="2B9C3323" w14:textId="77777777">
        <w:tc>
          <w:tcPr>
            <w:tcW w:w="14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F6BA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C419EB0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C71A88B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Sihteeri</w:t>
            </w:r>
          </w:p>
          <w:p w14:paraId="1F5BB7D6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Sekreterare</w:t>
            </w:r>
            <w:proofErr w:type="spellEnd"/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5054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Nimi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Namn</w:t>
            </w:r>
            <w:proofErr w:type="spellEnd"/>
          </w:p>
          <w:p w14:paraId="001E7A37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C433F56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1984B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Puhelin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Telefon</w:t>
            </w:r>
            <w:proofErr w:type="spellEnd"/>
          </w:p>
        </w:tc>
      </w:tr>
      <w:tr w:rsidR="00A012B6" w14:paraId="378AA7DB" w14:textId="77777777"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A0E8" w14:textId="77777777" w:rsidR="00A012B6" w:rsidRDefault="00A012B6">
            <w:pPr>
              <w:pStyle w:val="Normaali1"/>
            </w:pP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399EE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Osoite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Adress</w:t>
            </w:r>
            <w:proofErr w:type="spellEnd"/>
          </w:p>
          <w:p w14:paraId="36F51B66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428ED05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D845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Sähköposti *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E-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postadress</w:t>
            </w:r>
            <w:proofErr w:type="spellEnd"/>
          </w:p>
        </w:tc>
      </w:tr>
      <w:tr w:rsidR="00A012B6" w:rsidRPr="00AA76E0" w14:paraId="28E3654B" w14:textId="77777777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5FC3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Yhdistyksen</w:t>
            </w:r>
            <w:proofErr w:type="spellEnd"/>
            <w:r>
              <w:rPr>
                <w:rFonts w:ascii="Arial" w:hAnsi="Arial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rekisteröintivuosi</w:t>
            </w:r>
            <w:proofErr w:type="spellEnd"/>
            <w:r>
              <w:rPr>
                <w:rFonts w:ascii="Arial" w:hAnsi="Arial"/>
                <w:sz w:val="20"/>
                <w:szCs w:val="20"/>
                <w:lang w:val="sv-SE"/>
              </w:rPr>
              <w:t xml:space="preserve"> ja </w:t>
            </w: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numero</w:t>
            </w:r>
            <w:proofErr w:type="spellEnd"/>
            <w:r>
              <w:rPr>
                <w:rFonts w:ascii="Arial" w:hAnsi="Arial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yhdistysrekisterissä</w:t>
            </w:r>
            <w:proofErr w:type="spellEnd"/>
          </w:p>
          <w:p w14:paraId="55A4A88F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Föreningens registreringsår samt nummer i föreningsregistret</w:t>
            </w:r>
          </w:p>
        </w:tc>
      </w:tr>
      <w:tr w:rsidR="00A012B6" w:rsidRPr="00AA76E0" w14:paraId="26FF84BE" w14:textId="77777777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1C4F0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Yhdistyksen</w:t>
            </w:r>
            <w:proofErr w:type="spellEnd"/>
            <w:r>
              <w:rPr>
                <w:rFonts w:ascii="Arial" w:hAnsi="Arial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  <w:lang w:val="sv-SE"/>
              </w:rPr>
              <w:t>jäsenmäärä</w:t>
            </w:r>
            <w:proofErr w:type="spellEnd"/>
          </w:p>
          <w:p w14:paraId="5CDD0B18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Antal medlemmar i föreningen</w:t>
            </w:r>
          </w:p>
        </w:tc>
      </w:tr>
      <w:tr w:rsidR="00A012B6" w14:paraId="5C2C98B8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2B84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Kokonaismenot viime tilinpäätöksessä</w:t>
            </w:r>
          </w:p>
          <w:p w14:paraId="56562D29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Totala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utgifter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senaste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bokslut</w:t>
            </w:r>
            <w:proofErr w:type="spellEnd"/>
          </w:p>
          <w:p w14:paraId="430F5F4D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FC7EBE8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Vuosi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år</w:t>
            </w:r>
            <w:proofErr w:type="spell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>________</w:t>
            </w:r>
          </w:p>
          <w:p w14:paraId="73B20270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F1476C1" w14:textId="77777777" w:rsidR="00A012B6" w:rsidRDefault="000E008E">
            <w:pPr>
              <w:pStyle w:val="TableContents"/>
            </w:pPr>
            <w:proofErr w:type="gramStart"/>
            <w:r>
              <w:rPr>
                <w:rStyle w:val="Kappaleenoletusfontti1"/>
                <w:rFonts w:ascii="Arial" w:hAnsi="Arial"/>
                <w:sz w:val="20"/>
                <w:szCs w:val="20"/>
              </w:rPr>
              <w:t>Summa  *</w:t>
            </w:r>
            <w:proofErr w:type="gramEnd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 xml:space="preserve"> summa</w: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>______________€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C8B87" w14:textId="77777777"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Kokonaistulot viime tilinpäätöksessä</w:t>
            </w:r>
          </w:p>
          <w:p w14:paraId="2521837A" w14:textId="77777777"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Totala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intäkter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senaste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bokslut</w:t>
            </w:r>
            <w:proofErr w:type="spellEnd"/>
          </w:p>
          <w:p w14:paraId="11BD9319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0C0ED44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Vuosi * </w:t>
            </w:r>
            <w:proofErr w:type="spellStart"/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år</w:t>
            </w:r>
            <w:proofErr w:type="spellEnd"/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 ________</w:t>
            </w:r>
          </w:p>
          <w:p w14:paraId="745B129B" w14:textId="77777777"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4E5BA65" w14:textId="77777777" w:rsidR="00A012B6" w:rsidRDefault="000E008E">
            <w:pPr>
              <w:pStyle w:val="TableContents"/>
            </w:pPr>
            <w:r>
              <w:rPr>
                <w:rStyle w:val="Kappaleenoletusfontti1"/>
                <w:rFonts w:ascii="Arial" w:hAnsi="Arial"/>
                <w:sz w:val="20"/>
                <w:szCs w:val="20"/>
              </w:rPr>
              <w:t xml:space="preserve">Summa * </w:t>
            </w:r>
            <w:r>
              <w:rPr>
                <w:rStyle w:val="Kappaleenoletusfontti1"/>
                <w:rFonts w:ascii="Arial" w:hAnsi="Arial"/>
                <w:i/>
                <w:iCs/>
                <w:sz w:val="20"/>
                <w:szCs w:val="20"/>
              </w:rPr>
              <w:t>summa</w:t>
            </w:r>
            <w:r>
              <w:rPr>
                <w:rStyle w:val="Kappaleenoletusfontti1"/>
                <w:rFonts w:ascii="Arial" w:hAnsi="Arial"/>
                <w:sz w:val="20"/>
                <w:szCs w:val="20"/>
              </w:rPr>
              <w:t>______________€</w:t>
            </w:r>
          </w:p>
        </w:tc>
      </w:tr>
    </w:tbl>
    <w:p w14:paraId="35EBB77E" w14:textId="77777777" w:rsidR="00A012B6" w:rsidRDefault="00A012B6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2EEB1EC9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0D08DFD6" w14:textId="77777777" w:rsidR="00A012B6" w:rsidRDefault="000E008E">
      <w:pPr>
        <w:pStyle w:val="Standard"/>
      </w:pPr>
      <w:r>
        <w:rPr>
          <w:rStyle w:val="Kappaleenoletusfontti1"/>
          <w:rFonts w:ascii="Arial" w:hAnsi="Arial"/>
          <w:sz w:val="20"/>
          <w:szCs w:val="20"/>
        </w:rPr>
        <w:t xml:space="preserve">Yhdistyksen yhteystiedot saa julkaista kaupungin verkkosivulla        </w:t>
      </w:r>
      <w:r>
        <w:rPr>
          <w:rStyle w:val="Kappaleenoletusfontti1"/>
          <w:rFonts w:ascii="Arial" w:hAnsi="Arial"/>
          <w:noProof/>
          <w:sz w:val="20"/>
          <w:szCs w:val="20"/>
        </w:rPr>
        <w:drawing>
          <wp:inline distT="0" distB="0" distL="0" distR="0" wp14:anchorId="1E9AC235" wp14:editId="32193103">
            <wp:extent cx="323853" cy="228600"/>
            <wp:effectExtent l="0" t="0" r="0" b="0"/>
            <wp:docPr id="8" name="Kuva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1"/>
          <w:rFonts w:ascii="Arial" w:hAnsi="Arial"/>
          <w:sz w:val="20"/>
          <w:szCs w:val="20"/>
        </w:rPr>
        <w:t xml:space="preserve">Kyllä * </w:t>
      </w:r>
      <w:r>
        <w:rPr>
          <w:rStyle w:val="Kappaleenoletusfontti1"/>
          <w:rFonts w:ascii="Arial" w:hAnsi="Arial"/>
          <w:i/>
          <w:sz w:val="20"/>
          <w:szCs w:val="20"/>
        </w:rPr>
        <w:t>Ja</w:t>
      </w:r>
    </w:p>
    <w:p w14:paraId="287FCDEA" w14:textId="77777777" w:rsidR="00A012B6" w:rsidRPr="000E008E" w:rsidRDefault="000E008E">
      <w:pPr>
        <w:pStyle w:val="Standard"/>
        <w:rPr>
          <w:lang w:val="sv-FI"/>
        </w:rPr>
      </w:pPr>
      <w:r>
        <w:rPr>
          <w:rStyle w:val="Kappaleenoletusfontti1"/>
          <w:rFonts w:ascii="Arial" w:hAnsi="Arial"/>
          <w:i/>
          <w:sz w:val="20"/>
          <w:szCs w:val="20"/>
          <w:lang w:val="sv-SE"/>
        </w:rPr>
        <w:t>Föreningens kontaktuppgifter får publiceras på stadens webbsida</w:t>
      </w:r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   </w:t>
      </w:r>
      <w:r>
        <w:rPr>
          <w:rStyle w:val="Kappaleenoletusfontti1"/>
          <w:rFonts w:ascii="Arial" w:hAnsi="Arial"/>
          <w:noProof/>
          <w:sz w:val="20"/>
          <w:szCs w:val="20"/>
        </w:rPr>
        <w:drawing>
          <wp:inline distT="0" distB="0" distL="0" distR="0" wp14:anchorId="0B7A1E0E" wp14:editId="66DFAA05">
            <wp:extent cx="323853" cy="228600"/>
            <wp:effectExtent l="0" t="0" r="0" b="0"/>
            <wp:docPr id="9" name="Kuva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Ei</w:t>
      </w:r>
      <w:proofErr w:type="spellEnd"/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* </w:t>
      </w:r>
      <w:r>
        <w:rPr>
          <w:rStyle w:val="Kappaleenoletusfontti1"/>
          <w:rFonts w:ascii="Arial" w:hAnsi="Arial"/>
          <w:i/>
          <w:sz w:val="20"/>
          <w:szCs w:val="20"/>
          <w:lang w:val="sv-SE"/>
        </w:rPr>
        <w:t>Nej</w:t>
      </w:r>
    </w:p>
    <w:p w14:paraId="4A0B5430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2FA98889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15E7B41B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74F53C75" w14:textId="77777777" w:rsidR="00A012B6" w:rsidRDefault="000E008E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  <w:r>
        <w:rPr>
          <w:rFonts w:ascii="Arial" w:hAnsi="Arial"/>
          <w:b/>
          <w:bCs/>
          <w:sz w:val="22"/>
          <w:szCs w:val="22"/>
          <w:lang w:val="sv-SE"/>
        </w:rPr>
        <w:br/>
      </w:r>
    </w:p>
    <w:p w14:paraId="7F1D4DBC" w14:textId="77777777" w:rsidR="00A012B6" w:rsidRDefault="000E008E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  <w:r>
        <w:rPr>
          <w:rFonts w:ascii="Arial" w:hAnsi="Arial"/>
          <w:b/>
          <w:bCs/>
          <w:sz w:val="22"/>
          <w:szCs w:val="22"/>
          <w:lang w:val="sv-SE"/>
        </w:rPr>
        <w:t>________________________________________________________________________</w:t>
      </w:r>
    </w:p>
    <w:p w14:paraId="223C219B" w14:textId="77777777" w:rsidR="00A012B6" w:rsidRDefault="00A012B6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</w:p>
    <w:p w14:paraId="77E1F7F8" w14:textId="77777777" w:rsidR="00A012B6" w:rsidRDefault="00A012B6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</w:p>
    <w:p w14:paraId="32F2DBEE" w14:textId="77777777" w:rsidR="00A012B6" w:rsidRPr="000E008E" w:rsidRDefault="000E008E">
      <w:pPr>
        <w:pStyle w:val="Standard"/>
        <w:rPr>
          <w:lang w:val="sv-FI"/>
        </w:rPr>
      </w:pPr>
      <w:proofErr w:type="spellStart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>Päiväys</w:t>
      </w:r>
      <w:proofErr w:type="spellEnd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 xml:space="preserve">, </w:t>
      </w:r>
      <w:proofErr w:type="spellStart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>allekirjoitus</w:t>
      </w:r>
      <w:proofErr w:type="spellEnd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 xml:space="preserve"> ja </w:t>
      </w:r>
      <w:proofErr w:type="spellStart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>nimenselvennys</w:t>
      </w:r>
      <w:proofErr w:type="spellEnd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 xml:space="preserve"> * </w:t>
      </w:r>
      <w:r>
        <w:rPr>
          <w:rStyle w:val="Kappaleenoletusfontti1"/>
          <w:rFonts w:ascii="Arial" w:hAnsi="Arial"/>
          <w:b/>
          <w:bCs/>
          <w:i/>
          <w:iCs/>
          <w:sz w:val="22"/>
          <w:szCs w:val="22"/>
          <w:lang w:val="sv-SE"/>
        </w:rPr>
        <w:t>Datum, underskrift och namnförtydligande</w:t>
      </w:r>
    </w:p>
    <w:p w14:paraId="29EC1699" w14:textId="77777777"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14:paraId="612BBCF4" w14:textId="77777777"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14:paraId="65FCC085" w14:textId="77777777" w:rsidR="00A012B6" w:rsidRDefault="00A012B6">
      <w:pPr>
        <w:pStyle w:val="Normaali1"/>
        <w:pageBreakBefore/>
        <w:rPr>
          <w:rFonts w:ascii="Arial" w:hAnsi="Arial"/>
          <w:b/>
          <w:bCs/>
          <w:sz w:val="22"/>
          <w:szCs w:val="22"/>
          <w:lang w:val="sv-SE"/>
        </w:rPr>
      </w:pPr>
    </w:p>
    <w:p w14:paraId="2C728D07" w14:textId="77777777" w:rsidR="00A012B6" w:rsidRPr="000E008E" w:rsidRDefault="000E008E">
      <w:pPr>
        <w:pStyle w:val="Standard"/>
        <w:rPr>
          <w:lang w:val="sv-FI"/>
        </w:rPr>
      </w:pPr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br/>
      </w:r>
      <w:proofErr w:type="spellStart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>Liitteet</w:t>
      </w:r>
      <w:proofErr w:type="spellEnd"/>
      <w:r>
        <w:rPr>
          <w:rStyle w:val="Kappaleenoletusfontti1"/>
          <w:rFonts w:ascii="Arial" w:hAnsi="Arial"/>
          <w:b/>
          <w:bCs/>
          <w:sz w:val="22"/>
          <w:szCs w:val="22"/>
          <w:lang w:val="sv-SE"/>
        </w:rPr>
        <w:t xml:space="preserve"> * </w:t>
      </w:r>
      <w:r>
        <w:rPr>
          <w:rStyle w:val="Kappaleenoletusfontti1"/>
          <w:rFonts w:ascii="Arial" w:hAnsi="Arial"/>
          <w:b/>
          <w:bCs/>
          <w:i/>
          <w:iCs/>
          <w:sz w:val="22"/>
          <w:szCs w:val="22"/>
          <w:lang w:val="sv-SE"/>
        </w:rPr>
        <w:t>Bilagor</w:t>
      </w:r>
    </w:p>
    <w:p w14:paraId="41990FCC" w14:textId="77777777" w:rsidR="00A012B6" w:rsidRDefault="00A012B6">
      <w:pPr>
        <w:pStyle w:val="Standard"/>
        <w:rPr>
          <w:rFonts w:ascii="Arial" w:hAnsi="Arial"/>
          <w:b/>
          <w:bCs/>
          <w:i/>
          <w:iCs/>
          <w:sz w:val="22"/>
          <w:szCs w:val="22"/>
          <w:lang w:val="sv-SE"/>
        </w:rPr>
      </w:pPr>
    </w:p>
    <w:p w14:paraId="27FFDF2D" w14:textId="77777777" w:rsidR="00A012B6" w:rsidRPr="000E008E" w:rsidRDefault="000E008E">
      <w:pPr>
        <w:pStyle w:val="Standard"/>
        <w:rPr>
          <w:lang w:val="sv-FI"/>
        </w:rPr>
      </w:pPr>
      <w:r>
        <w:rPr>
          <w:rStyle w:val="Kappaleenoletusfontti1"/>
          <w:rFonts w:ascii="Arial" w:hAnsi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D8A5EBB" wp14:editId="3060E867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15D02" w14:textId="77777777" w:rsidR="00A012B6" w:rsidRDefault="00A012B6">
                            <w:pPr>
                              <w:pStyle w:val="Normaali1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0" o:spid="_x0000_s1031" style="position:absolute;margin-left:1.8pt;margin-top:.35pt;width:20.35pt;height:17.4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1"/>
          <w:rFonts w:ascii="Arial" w:hAnsi="Arial"/>
          <w:i/>
          <w:iCs/>
          <w:sz w:val="20"/>
          <w:szCs w:val="20"/>
          <w:lang w:val="sv-SE"/>
        </w:rPr>
        <w:t xml:space="preserve">         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Toimintasuunnitelma</w:t>
      </w:r>
      <w:proofErr w:type="spellEnd"/>
      <w:r>
        <w:rPr>
          <w:rStyle w:val="Kappaleenoletusfontti1"/>
          <w:rFonts w:ascii="Arial" w:hAnsi="Arial"/>
          <w:i/>
          <w:iCs/>
          <w:sz w:val="20"/>
          <w:szCs w:val="20"/>
          <w:lang w:val="sv-SE"/>
        </w:rPr>
        <w:t xml:space="preserve"> * Verksamhetsplan</w:t>
      </w:r>
    </w:p>
    <w:p w14:paraId="1E218190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06743E58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34885EF5" w14:textId="77777777" w:rsidR="00A012B6" w:rsidRPr="000E008E" w:rsidRDefault="000E008E">
      <w:pPr>
        <w:pStyle w:val="Standard"/>
        <w:rPr>
          <w:lang w:val="sv-FI"/>
        </w:rPr>
      </w:pPr>
      <w:r>
        <w:rPr>
          <w:rStyle w:val="Kappaleenoletusfontti1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0C0814D" wp14:editId="442D1E32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649D6C" w14:textId="77777777" w:rsidR="00A012B6" w:rsidRDefault="00A012B6">
                            <w:pPr>
                              <w:pStyle w:val="Normaali1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1" o:spid="_x0000_s1032" style="position:absolute;margin-left:1.8pt;margin-top:.35pt;width:20.35pt;height:17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Talousarvio</w:t>
      </w:r>
      <w:proofErr w:type="spellEnd"/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* </w:t>
      </w:r>
      <w:r>
        <w:rPr>
          <w:rStyle w:val="Kappaleenoletusfontti1"/>
          <w:rFonts w:ascii="Arial" w:hAnsi="Arial"/>
          <w:i/>
          <w:iCs/>
          <w:sz w:val="20"/>
          <w:szCs w:val="20"/>
          <w:lang w:val="sv-SE"/>
        </w:rPr>
        <w:t>Budget</w:t>
      </w:r>
    </w:p>
    <w:p w14:paraId="6EAF9E30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625498B0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62727E83" w14:textId="77777777" w:rsidR="00A012B6" w:rsidRPr="000E008E" w:rsidRDefault="000E008E">
      <w:pPr>
        <w:pStyle w:val="Standard"/>
        <w:rPr>
          <w:lang w:val="sv-FI"/>
        </w:rPr>
      </w:pPr>
      <w:r>
        <w:rPr>
          <w:rStyle w:val="Kappaleenoletusfontti1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1EC38FC" wp14:editId="2E52E6B4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F04D02D" w14:textId="77777777" w:rsidR="00A012B6" w:rsidRDefault="00A012B6">
                            <w:pPr>
                              <w:pStyle w:val="Normaali1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2" o:spid="_x0000_s1033" style="position:absolute;margin-left:1.8pt;margin-top:.35pt;width:20.35pt;height:17.4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Edellisen</w:t>
      </w:r>
      <w:proofErr w:type="spellEnd"/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vuoden</w:t>
      </w:r>
      <w:proofErr w:type="spellEnd"/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</w:t>
      </w:r>
      <w:proofErr w:type="spellStart"/>
      <w:r>
        <w:rPr>
          <w:rStyle w:val="Kappaleenoletusfontti1"/>
          <w:rFonts w:ascii="Arial" w:hAnsi="Arial"/>
          <w:sz w:val="20"/>
          <w:szCs w:val="20"/>
          <w:lang w:val="sv-SE"/>
        </w:rPr>
        <w:t>toimintakertomus</w:t>
      </w:r>
      <w:proofErr w:type="spellEnd"/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* </w:t>
      </w:r>
      <w:r>
        <w:rPr>
          <w:rStyle w:val="Kappaleenoletusfontti1"/>
          <w:rFonts w:ascii="Arial" w:hAnsi="Arial"/>
          <w:i/>
          <w:iCs/>
          <w:sz w:val="20"/>
          <w:szCs w:val="20"/>
          <w:lang w:val="sv-SE"/>
        </w:rPr>
        <w:t>Föregående års verksamhetsberättelse</w:t>
      </w:r>
    </w:p>
    <w:p w14:paraId="5D6C5AFA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20EB1E89" w14:textId="77777777"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14:paraId="76FF2EF4" w14:textId="77777777" w:rsidR="00A012B6" w:rsidRDefault="000E008E">
      <w:pPr>
        <w:pStyle w:val="Standard"/>
      </w:pPr>
      <w:r>
        <w:rPr>
          <w:rStyle w:val="Kappaleenoletusfontti1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D6941FC" wp14:editId="0A153C0A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3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2710FD" w14:textId="77777777" w:rsidR="00A012B6" w:rsidRDefault="00A012B6">
                            <w:pPr>
                              <w:pStyle w:val="Normaali1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4" o:spid="_x0000_s1034" style="position:absolute;margin-left:1.8pt;margin-top:.35pt;width:20.35pt;height:17.4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1"/>
          <w:rFonts w:ascii="Arial" w:hAnsi="Arial"/>
          <w:sz w:val="20"/>
          <w:szCs w:val="20"/>
          <w:lang w:val="sv-SE"/>
        </w:rPr>
        <w:t xml:space="preserve">         </w:t>
      </w:r>
      <w:r>
        <w:rPr>
          <w:rStyle w:val="Kappaleenoletusfontti1"/>
          <w:rFonts w:ascii="Arial" w:hAnsi="Arial"/>
          <w:sz w:val="20"/>
          <w:szCs w:val="20"/>
        </w:rPr>
        <w:t xml:space="preserve">Edellisen vuoden tilinpäätös ja tilintarkastuskertomus * </w:t>
      </w:r>
      <w:proofErr w:type="spellStart"/>
      <w:r>
        <w:rPr>
          <w:rStyle w:val="Kappaleenoletusfontti1"/>
          <w:rFonts w:ascii="Arial" w:hAnsi="Arial"/>
          <w:i/>
          <w:iCs/>
          <w:sz w:val="19"/>
          <w:szCs w:val="19"/>
        </w:rPr>
        <w:t>Föregående</w:t>
      </w:r>
      <w:proofErr w:type="spellEnd"/>
      <w:r>
        <w:rPr>
          <w:rStyle w:val="Kappaleenoletusfontti1"/>
          <w:rFonts w:ascii="Arial" w:hAnsi="Arial"/>
          <w:i/>
          <w:iCs/>
          <w:sz w:val="19"/>
          <w:szCs w:val="19"/>
        </w:rPr>
        <w:t xml:space="preserve"> </w:t>
      </w:r>
      <w:proofErr w:type="spellStart"/>
      <w:r>
        <w:rPr>
          <w:rStyle w:val="Kappaleenoletusfontti1"/>
          <w:rFonts w:ascii="Arial" w:hAnsi="Arial"/>
          <w:i/>
          <w:iCs/>
          <w:sz w:val="19"/>
          <w:szCs w:val="19"/>
        </w:rPr>
        <w:t>års</w:t>
      </w:r>
      <w:proofErr w:type="spellEnd"/>
      <w:r>
        <w:rPr>
          <w:rStyle w:val="Kappaleenoletusfontti1"/>
          <w:rFonts w:ascii="Arial" w:hAnsi="Arial"/>
          <w:i/>
          <w:iCs/>
          <w:sz w:val="19"/>
          <w:szCs w:val="19"/>
        </w:rPr>
        <w:t xml:space="preserve"> </w:t>
      </w:r>
      <w:proofErr w:type="spellStart"/>
      <w:r>
        <w:rPr>
          <w:rStyle w:val="Kappaleenoletusfontti1"/>
          <w:rFonts w:ascii="Arial" w:hAnsi="Arial"/>
          <w:i/>
          <w:iCs/>
          <w:sz w:val="19"/>
          <w:szCs w:val="19"/>
        </w:rPr>
        <w:t>bokslut</w:t>
      </w:r>
      <w:proofErr w:type="spellEnd"/>
      <w:r>
        <w:rPr>
          <w:rStyle w:val="Kappaleenoletusfontti1"/>
          <w:rFonts w:ascii="Arial" w:hAnsi="Arial"/>
          <w:i/>
          <w:iCs/>
          <w:sz w:val="19"/>
          <w:szCs w:val="19"/>
        </w:rPr>
        <w:t xml:space="preserve"> </w:t>
      </w:r>
      <w:proofErr w:type="spellStart"/>
      <w:r>
        <w:rPr>
          <w:rStyle w:val="Kappaleenoletusfontti1"/>
          <w:rFonts w:ascii="Arial" w:hAnsi="Arial"/>
          <w:i/>
          <w:iCs/>
          <w:sz w:val="19"/>
          <w:szCs w:val="19"/>
        </w:rPr>
        <w:t>och</w:t>
      </w:r>
      <w:proofErr w:type="spellEnd"/>
      <w:r>
        <w:rPr>
          <w:rStyle w:val="Kappaleenoletusfontti1"/>
          <w:rFonts w:ascii="Arial" w:hAnsi="Arial"/>
          <w:i/>
          <w:iCs/>
          <w:sz w:val="19"/>
          <w:szCs w:val="19"/>
        </w:rPr>
        <w:t xml:space="preserve"> </w:t>
      </w:r>
      <w:proofErr w:type="spellStart"/>
      <w:r>
        <w:rPr>
          <w:rStyle w:val="Kappaleenoletusfontti1"/>
          <w:rFonts w:ascii="Arial" w:hAnsi="Arial"/>
          <w:i/>
          <w:iCs/>
          <w:sz w:val="19"/>
          <w:szCs w:val="19"/>
        </w:rPr>
        <w:t>revisionsberättelse</w:t>
      </w:r>
      <w:proofErr w:type="spellEnd"/>
      <w:r>
        <w:rPr>
          <w:rStyle w:val="Kappaleenoletusfontti1"/>
          <w:rFonts w:ascii="Arial" w:hAnsi="Arial"/>
          <w:i/>
          <w:iCs/>
          <w:sz w:val="19"/>
          <w:szCs w:val="19"/>
        </w:rPr>
        <w:br/>
      </w:r>
      <w:r>
        <w:rPr>
          <w:rStyle w:val="Kappaleenoletusfontti1"/>
          <w:rFonts w:ascii="Arial" w:hAnsi="Arial"/>
          <w:i/>
          <w:iCs/>
          <w:sz w:val="19"/>
          <w:szCs w:val="19"/>
        </w:rPr>
        <w:br/>
      </w:r>
    </w:p>
    <w:p w14:paraId="36B947E5" w14:textId="77777777" w:rsidR="00A012B6" w:rsidRDefault="000E008E">
      <w:pPr>
        <w:pStyle w:val="Standard"/>
      </w:pPr>
      <w:r>
        <w:rPr>
          <w:rStyle w:val="Kappaleenoletusfontti1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BACF6CA" wp14:editId="3E7A3FFF">
                <wp:simplePos x="0" y="0"/>
                <wp:positionH relativeFrom="margin">
                  <wp:align>right</wp:align>
                </wp:positionH>
                <wp:positionV relativeFrom="paragraph">
                  <wp:posOffset>479429</wp:posOffset>
                </wp:positionV>
                <wp:extent cx="6067425" cy="1809750"/>
                <wp:effectExtent l="0" t="0" r="28575" b="19050"/>
                <wp:wrapSquare wrapText="bothSides"/>
                <wp:docPr id="14" name="Kehys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80975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DE9AD" w14:textId="77777777"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Hakemus palautettava määräaikaan mennessä:</w:t>
                            </w:r>
                          </w:p>
                          <w:p w14:paraId="15CA5224" w14:textId="16FA18ED"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Postiosoite: Loviisan kaupunki, </w:t>
                            </w:r>
                            <w:r w:rsidR="003B2D9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Kulttuuri ja hyvinvointi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PL 77, 07901 Loviisa</w:t>
                            </w:r>
                          </w:p>
                          <w:p w14:paraId="0DBDDCB6" w14:textId="77777777"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Käyntisoite: Asiakaspalvelutoimisto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Lovinfo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Mariankatu 12 A, 07900 Loviisa</w:t>
                            </w:r>
                          </w:p>
                          <w:p w14:paraId="47C8FD58" w14:textId="77777777"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Ansökan returneras inom utsatt tid:</w:t>
                            </w:r>
                          </w:p>
                          <w:p w14:paraId="04AC00E6" w14:textId="20E24C83"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 xml:space="preserve">Postadress: Lovisa stad, </w:t>
                            </w:r>
                            <w:r w:rsidR="003B2D9B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Kultur och välfärd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, PB 77, 07901 Lovisa</w:t>
                            </w:r>
                          </w:p>
                          <w:p w14:paraId="55AB288F" w14:textId="77777777"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 xml:space="preserve">Besöksadress: Kundservicekontoret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Lovinfo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, Mariegatan 12 A, 07900 Lovisa</w:t>
                            </w:r>
                          </w:p>
                          <w:p w14:paraId="223FC7D9" w14:textId="459FE3B7"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loviisa.fi/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kulttuuriavustukset</w:t>
                            </w:r>
                            <w:proofErr w:type="spellEnd"/>
                            <w:r w:rsidR="003B2D9B"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</w:p>
                          <w:p w14:paraId="04BD6A49" w14:textId="69F4A411" w:rsidR="003B2D9B" w:rsidRDefault="003B2D9B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loviisa.fi/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sv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/kulturunderstod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F6CA" id="Kehys7" o:spid="_x0000_s1035" type="#_x0000_t202" style="position:absolute;margin-left:426.55pt;margin-top:37.75pt;width:477.75pt;height:142.5pt;z-index:1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" filled="f" strokeweight=".02006mm">
                <v:textbox inset="0,0,0,0">
                  <w:txbxContent>
                    <w:p w14:paraId="290DE9AD" w14:textId="77777777"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Hakemus palautettava määräaikaan mennessä:</w:t>
                      </w:r>
                    </w:p>
                    <w:p w14:paraId="15CA5224" w14:textId="16FA18ED"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Postiosoite: Loviisan kaupunki, </w:t>
                      </w:r>
                      <w:r w:rsidR="003B2D9B">
                        <w:rPr>
                          <w:rFonts w:ascii="Arial" w:hAnsi="Arial"/>
                          <w:sz w:val="20"/>
                          <w:szCs w:val="20"/>
                        </w:rPr>
                        <w:t>Kulttuuri ja hyvinvointi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 PL 77, 07901 Loviisa</w:t>
                      </w:r>
                    </w:p>
                    <w:p w14:paraId="0DBDDCB6" w14:textId="77777777"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Käyntisoite: Asiakaspalvelutoimisto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Lovinfo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 Mariankatu 12 A, 07900 Loviisa</w:t>
                      </w:r>
                    </w:p>
                    <w:p w14:paraId="47C8FD58" w14:textId="77777777"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Ansökan returneras inom utsatt tid:</w:t>
                      </w:r>
                    </w:p>
                    <w:p w14:paraId="04AC00E6" w14:textId="20E24C83"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 xml:space="preserve">Postadress: Lovisa stad, </w:t>
                      </w:r>
                      <w:r w:rsidR="003B2D9B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Kultur och välfärd</w:t>
                      </w: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, PB 77, 07901 Lovisa</w:t>
                      </w:r>
                    </w:p>
                    <w:p w14:paraId="55AB288F" w14:textId="77777777"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 xml:space="preserve">Besöksadress: Kundservicekontoret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Lovinfo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, Mariegatan 12 A, 07900 Lovisa</w:t>
                      </w:r>
                    </w:p>
                    <w:p w14:paraId="223FC7D9" w14:textId="459FE3B7"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loviisa.fi/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kulttuuriavustukset</w:t>
                      </w:r>
                      <w:proofErr w:type="spellEnd"/>
                      <w:r w:rsidR="003B2D9B"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</w:p>
                    <w:p w14:paraId="04BD6A49" w14:textId="69F4A411" w:rsidR="003B2D9B" w:rsidRDefault="003B2D9B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loviisa.fi/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sv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/kulturunderstod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12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924" w14:textId="77777777" w:rsidR="005D0138" w:rsidRDefault="005D0138">
      <w:r>
        <w:separator/>
      </w:r>
    </w:p>
  </w:endnote>
  <w:endnote w:type="continuationSeparator" w:id="0">
    <w:p w14:paraId="4B94EE45" w14:textId="77777777" w:rsidR="005D0138" w:rsidRDefault="005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6FCC" w14:textId="77777777" w:rsidR="005D0138" w:rsidRDefault="005D0138">
      <w:r>
        <w:rPr>
          <w:color w:val="000000"/>
        </w:rPr>
        <w:separator/>
      </w:r>
    </w:p>
  </w:footnote>
  <w:footnote w:type="continuationSeparator" w:id="0">
    <w:p w14:paraId="313CC9ED" w14:textId="77777777" w:rsidR="005D0138" w:rsidRDefault="005D0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B6"/>
    <w:rsid w:val="000E008E"/>
    <w:rsid w:val="003B2D9B"/>
    <w:rsid w:val="005D0138"/>
    <w:rsid w:val="00A012B6"/>
    <w:rsid w:val="00AA76E0"/>
    <w:rsid w:val="00B578C9"/>
    <w:rsid w:val="00C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0B7F"/>
  <w15:docId w15:val="{2163E095-A92D-4BAA-9BDA-D914857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pPr>
      <w:suppressAutoHyphens/>
    </w:pPr>
  </w:style>
  <w:style w:type="character" w:customStyle="1" w:styleId="Kappaleenoletusfontti1">
    <w:name w:val="Kappaleen oletusfontti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uettelo1">
    <w:name w:val="Luettelo1"/>
    <w:basedOn w:val="Textbody"/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eliteteksti1">
    <w:name w:val="Seliteteksti1"/>
    <w:basedOn w:val="Normaali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Longhurst</dc:creator>
  <cp:lastModifiedBy>Jaana Laine</cp:lastModifiedBy>
  <cp:revision>2</cp:revision>
  <cp:lastPrinted>2026-03-04T07:13:00Z</cp:lastPrinted>
  <dcterms:created xsi:type="dcterms:W3CDTF">2026-03-04T07:14:00Z</dcterms:created>
  <dcterms:modified xsi:type="dcterms:W3CDTF">2026-03-04T07:14:00Z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